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0" w:rsidRPr="008622CE" w:rsidRDefault="008622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  <w:r w:rsidR="00BE4325" w:rsidRPr="00BE4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Class: </w:t>
      </w:r>
      <w:r w:rsidR="00BE4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7A6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325" w:rsidRPr="008622CE" w:rsidRDefault="00BE432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E4325">
        <w:rPr>
          <w:rFonts w:ascii="Times New Roman" w:hAnsi="Times New Roman" w:cs="Times New Roman"/>
          <w:b/>
          <w:sz w:val="28"/>
          <w:szCs w:val="28"/>
          <w:lang w:val="en-US"/>
        </w:rPr>
        <w:t>Theme: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22CE">
        <w:rPr>
          <w:rFonts w:ascii="Times New Roman" w:hAnsi="Times New Roman" w:cs="Times New Roman"/>
          <w:i/>
          <w:sz w:val="28"/>
          <w:szCs w:val="28"/>
          <w:lang w:val="en-US"/>
        </w:rPr>
        <w:t>“Funny Train</w:t>
      </w:r>
      <w:proofErr w:type="gramStart"/>
      <w:r w:rsidR="008622CE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8622CE" w:rsidRPr="008622C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="008622CE">
        <w:rPr>
          <w:rFonts w:ascii="Times New Roman" w:hAnsi="Times New Roman" w:cs="Times New Roman"/>
          <w:i/>
          <w:sz w:val="28"/>
          <w:szCs w:val="28"/>
        </w:rPr>
        <w:t>Веселый</w:t>
      </w:r>
      <w:r w:rsidR="008622CE" w:rsidRPr="008622C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622CE">
        <w:rPr>
          <w:rFonts w:ascii="Times New Roman" w:hAnsi="Times New Roman" w:cs="Times New Roman"/>
          <w:i/>
          <w:sz w:val="28"/>
          <w:szCs w:val="28"/>
        </w:rPr>
        <w:t>паровозик</w:t>
      </w:r>
      <w:r w:rsidR="008622CE" w:rsidRPr="008622C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622CE" w:rsidRDefault="00BE4325">
      <w:pPr>
        <w:rPr>
          <w:rFonts w:ascii="Times New Roman" w:hAnsi="Times New Roman" w:cs="Times New Roman"/>
          <w:b/>
          <w:sz w:val="28"/>
          <w:szCs w:val="28"/>
        </w:rPr>
      </w:pPr>
      <w:r w:rsidRPr="00BE4325">
        <w:rPr>
          <w:rFonts w:ascii="Times New Roman" w:hAnsi="Times New Roman" w:cs="Times New Roman"/>
          <w:b/>
          <w:sz w:val="28"/>
          <w:szCs w:val="28"/>
          <w:lang w:val="en-US"/>
        </w:rPr>
        <w:t>Aims:</w:t>
      </w:r>
    </w:p>
    <w:p w:rsidR="008622CE" w:rsidRPr="008622CE" w:rsidRDefault="00D306BA" w:rsidP="00862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4325" w:rsidRPr="008622CE">
        <w:rPr>
          <w:rFonts w:ascii="Times New Roman" w:hAnsi="Times New Roman" w:cs="Times New Roman"/>
          <w:sz w:val="28"/>
          <w:szCs w:val="28"/>
          <w:lang w:val="en-US"/>
        </w:rPr>
        <w:t xml:space="preserve">peak about </w:t>
      </w:r>
      <w:r w:rsidR="00EB0A5C" w:rsidRPr="008622CE">
        <w:rPr>
          <w:rFonts w:ascii="Times New Roman" w:hAnsi="Times New Roman" w:cs="Times New Roman"/>
          <w:sz w:val="28"/>
          <w:szCs w:val="28"/>
          <w:lang w:val="en-US"/>
        </w:rPr>
        <w:t xml:space="preserve">domestic and dangerous </w:t>
      </w:r>
      <w:r w:rsidR="00BE4325" w:rsidRPr="008622CE">
        <w:rPr>
          <w:rFonts w:ascii="Times New Roman" w:hAnsi="Times New Roman" w:cs="Times New Roman"/>
          <w:sz w:val="28"/>
          <w:szCs w:val="28"/>
          <w:lang w:val="en-US"/>
        </w:rPr>
        <w:t xml:space="preserve">animals. </w:t>
      </w:r>
    </w:p>
    <w:p w:rsidR="008622CE" w:rsidRPr="008622CE" w:rsidRDefault="00BE4325" w:rsidP="00862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22CE">
        <w:rPr>
          <w:rFonts w:ascii="Times New Roman" w:hAnsi="Times New Roman" w:cs="Times New Roman"/>
          <w:sz w:val="28"/>
          <w:szCs w:val="28"/>
          <w:lang w:val="en-US"/>
        </w:rPr>
        <w:t>Review the words and structure “I have got…</w:t>
      </w:r>
      <w:proofErr w:type="gramStart"/>
      <w:r w:rsidRPr="008622CE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BE4325" w:rsidRPr="008622CE" w:rsidRDefault="00BE4325" w:rsidP="00862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622CE">
        <w:rPr>
          <w:rFonts w:ascii="Times New Roman" w:hAnsi="Times New Roman" w:cs="Times New Roman"/>
          <w:sz w:val="28"/>
          <w:szCs w:val="28"/>
          <w:lang w:val="en-US"/>
        </w:rPr>
        <w:t>Answer the questions.</w:t>
      </w:r>
    </w:p>
    <w:p w:rsidR="00EB0A5C" w:rsidRPr="00EB0A5C" w:rsidRDefault="00EB0A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Objectives:</w:t>
      </w:r>
    </w:p>
    <w:p w:rsidR="00BE4325" w:rsidRDefault="00BE43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74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 will be able to </w:t>
      </w:r>
      <w:r w:rsidR="00EB0A5C">
        <w:rPr>
          <w:rFonts w:ascii="Times New Roman" w:hAnsi="Times New Roman" w:cs="Times New Roman"/>
          <w:sz w:val="28"/>
          <w:szCs w:val="28"/>
          <w:lang w:val="en-US"/>
        </w:rPr>
        <w:t xml:space="preserve">do the following task. Play the game. Make up the sentences. </w:t>
      </w:r>
      <w:proofErr w:type="gramStart"/>
      <w:r w:rsidR="008746B4">
        <w:rPr>
          <w:rFonts w:ascii="Times New Roman" w:hAnsi="Times New Roman" w:cs="Times New Roman"/>
          <w:sz w:val="28"/>
          <w:szCs w:val="28"/>
          <w:lang w:val="en-US"/>
        </w:rPr>
        <w:t>Revision the</w:t>
      </w:r>
      <w:r w:rsidR="00EB0A5C">
        <w:rPr>
          <w:rFonts w:ascii="Times New Roman" w:hAnsi="Times New Roman" w:cs="Times New Roman"/>
          <w:sz w:val="28"/>
          <w:szCs w:val="28"/>
          <w:lang w:val="en-US"/>
        </w:rPr>
        <w:t xml:space="preserve"> theme “Animals” and “School supplies”.</w:t>
      </w:r>
      <w:proofErr w:type="gramEnd"/>
    </w:p>
    <w:p w:rsidR="00EB0A5C" w:rsidRDefault="008746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To</w:t>
      </w:r>
      <w:r w:rsidR="00EB0A5C">
        <w:rPr>
          <w:rFonts w:ascii="Times New Roman" w:hAnsi="Times New Roman" w:cs="Times New Roman"/>
          <w:sz w:val="28"/>
          <w:szCs w:val="28"/>
          <w:lang w:val="en-US"/>
        </w:rPr>
        <w:t xml:space="preserve"> develop speech and memory.</w:t>
      </w:r>
    </w:p>
    <w:p w:rsidR="00EB0A5C" w:rsidRDefault="008746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To</w:t>
      </w:r>
      <w:r w:rsidR="00EB0A5C">
        <w:rPr>
          <w:rFonts w:ascii="Times New Roman" w:hAnsi="Times New Roman" w:cs="Times New Roman"/>
          <w:sz w:val="28"/>
          <w:szCs w:val="28"/>
          <w:lang w:val="en-US"/>
        </w:rPr>
        <w:t xml:space="preserve"> bring –up the interesting to English.</w:t>
      </w:r>
    </w:p>
    <w:p w:rsidR="00EB0A5C" w:rsidRDefault="00EB0A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Equipment:</w:t>
      </w:r>
      <w:r w:rsid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A93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pictures, the cards, the board.</w:t>
      </w:r>
    </w:p>
    <w:p w:rsidR="00A9314E" w:rsidRDefault="00A9314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Procedure</w:t>
      </w:r>
      <w:proofErr w:type="spellEnd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the</w:t>
      </w:r>
      <w:proofErr w:type="spellEnd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lesson</w:t>
      </w:r>
      <w:proofErr w:type="spellEnd"/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314E" w:rsidRPr="00A9314E" w:rsidRDefault="00A9314E" w:rsidP="00A9314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93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Warm-up: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morning, good morning</w:t>
      </w:r>
    </w:p>
    <w:p w:rsidR="00A9314E" w:rsidRPr="00A9314E" w:rsidRDefault="00A9314E" w:rsidP="00A9314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Good morning to you.</w:t>
      </w:r>
    </w:p>
    <w:p w:rsidR="00A9314E" w:rsidRDefault="00A9314E" w:rsidP="00A9314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morning my dear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A9314E" w:rsidRPr="00D306BA" w:rsidRDefault="00A9314E" w:rsidP="00A9314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A93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                I am glad to see </w:t>
      </w:r>
      <w:proofErr w:type="gramStart"/>
      <w:r w:rsidRPr="00A93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 .</w:t>
      </w:r>
      <w:proofErr w:type="gramEnd"/>
    </w:p>
    <w:p w:rsidR="008622CE" w:rsidRPr="00D306BA" w:rsidRDefault="008622CE" w:rsidP="00A9314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A9314E" w:rsidRPr="004B358D" w:rsidRDefault="00A9314E" w:rsidP="00A9314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Today we will be go to </w:t>
      </w:r>
      <w:r w:rsidR="004B3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travelling by Funny train and we will </w:t>
      </w:r>
      <w:r w:rsidR="004B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stop at</w:t>
      </w:r>
      <w:r w:rsidR="004B3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the </w:t>
      </w:r>
      <w:r w:rsidR="004B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following station</w:t>
      </w:r>
      <w:r w:rsidR="004B3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and do the tasks.</w:t>
      </w:r>
    </w:p>
    <w:p w:rsidR="004B358D" w:rsidRDefault="004B358D" w:rsidP="004B35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Let’s go!</w:t>
      </w:r>
    </w:p>
    <w:p w:rsidR="004B358D" w:rsidRPr="00047A41" w:rsidRDefault="004B358D" w:rsidP="004B35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A41" w:rsidRPr="00047A41" w:rsidRDefault="00047A41" w:rsidP="00047A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4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Funny </w:t>
      </w:r>
      <w:proofErr w:type="spellStart"/>
      <w:r w:rsidRPr="00047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proverbs</w:t>
      </w:r>
      <w:proofErr w:type="spellEnd"/>
    </w:p>
    <w:p w:rsidR="00047A41" w:rsidRPr="00047A41" w:rsidRDefault="00047A41" w:rsidP="00047A4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47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(Учащимся зачитываются поговорки на английском языке.</w:t>
      </w:r>
      <w:proofErr w:type="gramEnd"/>
      <w:r w:rsidRPr="00047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47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Коллективно переводя, они должны  подобрать русский эквивалент к каждой)</w:t>
      </w:r>
      <w:proofErr w:type="gramEnd"/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0"/>
        <w:gridCol w:w="5055"/>
      </w:tblGrid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9D61A8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6.7pt;margin-top:6.5pt;width:42pt;height:24.75pt;z-index:251658240" o:connectortype="straight">
                  <v:stroke endarrow="block"/>
                </v:shape>
              </w:pict>
            </w:r>
            <w:r w:rsidR="00047A41"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To kill two birds with one stone.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Кто рано встает, того удача ждет.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A bird in the hand is worth two in the bush.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Убить двух зайцев.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Every dog has his day.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сули журавля в небе, а дай синицу в руки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The early bird catches the worm.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Будет и на вашей улице праздник.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bees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 семье не без </w:t>
            </w:r>
            <w:proofErr w:type="gram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урода</w:t>
            </w:r>
            <w:proofErr w:type="gram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Curiosity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killed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Без труда, не выловишь рыбку из пруда.</w:t>
            </w:r>
          </w:p>
        </w:tc>
      </w:tr>
      <w:tr w:rsidR="00047A41" w:rsidRPr="00047A41" w:rsidTr="00AF485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7. Every family has a black sheep.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A41" w:rsidRPr="00047A41" w:rsidRDefault="00047A41" w:rsidP="00047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Любопытной Варваре на базаре нос оторвали.</w:t>
            </w:r>
          </w:p>
        </w:tc>
      </w:tr>
    </w:tbl>
    <w:p w:rsidR="00047A41" w:rsidRPr="00047A41" w:rsidRDefault="00047A41" w:rsidP="00047A4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358D" w:rsidRPr="00047A41" w:rsidRDefault="00EA0839" w:rsidP="00047A4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4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second station is “Vocabulary station.”</w:t>
      </w:r>
    </w:p>
    <w:p w:rsidR="00EA0839" w:rsidRDefault="00EA0839" w:rsidP="00EA08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Look at the pictures and review the words.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endanger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ɪnˈdeɪndʒə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]</w:t>
      </w:r>
      <w:r w:rsidR="008746B4" w:rsidRPr="00874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вымирающий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rhino</w:t>
      </w:r>
      <w:proofErr w:type="gram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[ˈ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raɪnəu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]</w:t>
      </w:r>
      <w:r w:rsidR="008746B4" w:rsidRPr="00874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носорог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snake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</w:t>
      </w:r>
      <w:proofErr w:type="spellStart"/>
      <w:proofErr w:type="gram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sneɪk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]</w:t>
      </w:r>
      <w:r w:rsidR="008746B4" w:rsidRPr="00874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змея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zebra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[ˈ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zi:brə</w:t>
      </w:r>
      <w:proofErr w:type="spellEnd"/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</w:t>
      </w:r>
      <w:r w:rsid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зебра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bear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bɛə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]</w:t>
      </w:r>
      <w:r w:rsidR="008746B4" w:rsidRPr="00874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медведь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rabbit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[ˈ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ræbɪt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] </w:t>
      </w:r>
      <w:r w:rsid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кролик</w:t>
      </w:r>
    </w:p>
    <w:p w:rsidR="00D306BA" w:rsidRPr="008746B4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whale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[</w:t>
      </w:r>
      <w:proofErr w:type="spellStart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weɪl</w:t>
      </w:r>
      <w:proofErr w:type="spellEnd"/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]</w:t>
      </w:r>
      <w:r w:rsidR="008746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6B4" w:rsidRPr="00874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кит</w:t>
      </w:r>
    </w:p>
    <w:p w:rsidR="00D306BA" w:rsidRDefault="00D306BA" w:rsidP="00EA083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Task.</w:t>
      </w:r>
      <w:proofErr w:type="gramEnd"/>
    </w:p>
    <w:p w:rsidR="00D306BA" w:rsidRPr="00D306BA" w:rsidRDefault="00D306BA" w:rsidP="00EA08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The animals can be: </w:t>
      </w: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br/>
        <w:t>wild           domestic        endangered</w:t>
      </w:r>
    </w:p>
    <w:p w:rsidR="00D306BA" w:rsidRPr="00D306BA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 w:eastAsia="ru-RU"/>
        </w:rPr>
        <w:t>A fox is a wild animal</w:t>
      </w:r>
      <w:r w:rsidRPr="00D306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.</w:t>
      </w:r>
    </w:p>
    <w:p w:rsidR="00D306BA" w:rsidRDefault="00D306BA" w:rsidP="00D306BA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Make a sentence as in the example. Use the words:</w:t>
      </w:r>
    </w:p>
    <w:p w:rsidR="00D306BA" w:rsidRPr="00D306BA" w:rsidRDefault="00D306BA" w:rsidP="00D306BA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</w:p>
    <w:p w:rsidR="00D306BA" w:rsidRPr="00D306BA" w:rsidRDefault="00D306BA" w:rsidP="00D306BA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An elephant, a duck, a rhino, a camel, a snake, a zebra, a horse, a fox, a bear, a cow, a whale, a rabbit, an eagle, a wolf,  a dolphin, a giraffe, a hen, a monkey, a lion.</w:t>
      </w:r>
    </w:p>
    <w:p w:rsidR="002B507D" w:rsidRPr="002B507D" w:rsidRDefault="002B507D" w:rsidP="00047A4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 next station is “Sport station”.</w:t>
      </w:r>
    </w:p>
    <w:p w:rsidR="00877A6E" w:rsidRPr="00877A6E" w:rsidRDefault="002B507D" w:rsidP="00877A6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</w:t>
      </w:r>
      <w:r w:rsidR="0075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 are doing the exercise</w:t>
      </w:r>
      <w:proofErr w:type="gramStart"/>
      <w:r w:rsidR="0075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  <w:r w:rsidR="00877A6E" w:rsidRP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proofErr w:type="gramEnd"/>
      <w:r w:rsidR="0075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77A6E" w:rsidRP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Animal</w:t>
      </w:r>
      <w:r w:rsidR="00877A6E" w:rsidRP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7A6E" w:rsidRP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Sounds</w:t>
      </w:r>
      <w:r w:rsid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B507D" w:rsidRDefault="00877A6E" w:rsidP="00877A6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000B" w:rsidRPr="0075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750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 музыку выполняют физминутку.)</w:t>
      </w:r>
    </w:p>
    <w:p w:rsidR="0075000B" w:rsidRPr="0075000B" w:rsidRDefault="0075000B" w:rsidP="00047A4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” Zoological station”.</w:t>
      </w:r>
    </w:p>
    <w:p w:rsidR="0075000B" w:rsidRDefault="0075000B" w:rsidP="00F820B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Revision the domestic and dangerous animals. Look at the pictures and </w:t>
      </w:r>
      <w:r w:rsidR="00F8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toys and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name the animals.</w:t>
      </w:r>
    </w:p>
    <w:p w:rsidR="00F820B1" w:rsidRPr="008622CE" w:rsidRDefault="00F820B1" w:rsidP="007500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Bear, elephant, horse, rabbit, cow, sheep, dog, rhino, hippo and etc.</w:t>
      </w:r>
    </w:p>
    <w:p w:rsidR="004B5051" w:rsidRPr="00E826EE" w:rsidRDefault="004B5051" w:rsidP="004B50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86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now look at the “Funny train” and name the animals</w:t>
      </w:r>
      <w:r w:rsidR="00E826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8622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go</w:t>
      </w:r>
      <w:r w:rsidR="00E826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train</w:t>
      </w:r>
      <w:proofErr w:type="gramStart"/>
      <w:r w:rsidR="00E826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.(</w:t>
      </w:r>
      <w:proofErr w:type="gramEnd"/>
      <w:r w:rsidR="00E826EE" w:rsidRPr="00E826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8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прикреплён паровозик с животными, дети должны назвать животных которые едут в этом паровозике.)</w:t>
      </w:r>
    </w:p>
    <w:p w:rsidR="00F820B1" w:rsidRPr="001A7F36" w:rsidRDefault="001A7F36" w:rsidP="00F820B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To do the following tasks. 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вы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полняют задания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доске.)</w:t>
      </w:r>
    </w:p>
    <w:p w:rsidR="001A7F36" w:rsidRPr="001A7F36" w:rsidRDefault="001A7F36" w:rsidP="00F820B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Let’s play! </w:t>
      </w:r>
    </w:p>
    <w:p w:rsidR="001A7F36" w:rsidRDefault="001A7F36" w:rsidP="001A7F3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The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game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Who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are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Pr="001A7F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?”(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На доске прикреплены вагончики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ченик должен выбр</w:t>
      </w:r>
      <w:r w:rsidR="00047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ать один вагончик на котором изображено животное, затем показать его движениями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,а остальные отг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дать его.)</w:t>
      </w:r>
    </w:p>
    <w:p w:rsidR="001A7F36" w:rsidRDefault="001A7F36" w:rsidP="001A7F3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The game: “Have you got…?”</w:t>
      </w:r>
      <w:proofErr w:type="gramStart"/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(</w:t>
      </w:r>
      <w:r w:rsidR="00D40A8C" w:rsidRP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считалке выбирают 4х участников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Учитель с участниками  выходит за дверь и каждому даёт по игрушке с животными, они прячут игрушки  за спину и заходят в класс. </w:t>
      </w:r>
      <w:proofErr w:type="gramStart"/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Остальные дети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задавая вопрос </w:t>
      </w:r>
      <w:r w:rsidR="00D40A8C" w:rsidRP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Have</w:t>
      </w:r>
      <w:r w:rsidR="00D40A8C" w:rsidRP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</w:t>
      </w:r>
      <w:r w:rsidR="00D40A8C" w:rsidRP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got</w:t>
      </w:r>
      <w:r w:rsidR="00D40A8C" w:rsidRP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…?” 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должны отгадать</w:t>
      </w:r>
      <w:r w:rsidR="008622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40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за животное за спиной у игрока.)</w:t>
      </w:r>
      <w:proofErr w:type="gramEnd"/>
    </w:p>
    <w:p w:rsidR="00877A6E" w:rsidRPr="00877A6E" w:rsidRDefault="00D40A8C" w:rsidP="00877A6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Our last station is “Artistic Station”.</w:t>
      </w:r>
    </w:p>
    <w:p w:rsidR="00110726" w:rsidRPr="00110726" w:rsidRDefault="00110726" w:rsidP="00D40A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And now we make up the poem.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Дети находят животных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которые рифмуются,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например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hare</w:t>
      </w:r>
      <w:r w:rsidRP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bear</w:t>
      </w:r>
      <w:r w:rsidRP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monkey</w:t>
      </w:r>
      <w:r w:rsidRP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donkey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составляют стихотворения.)</w:t>
      </w:r>
    </w:p>
    <w:p w:rsidR="00110726" w:rsidRDefault="003026E2" w:rsidP="0011072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dog</w:t>
      </w:r>
      <w:r w:rsid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I like frog.</w:t>
      </w:r>
    </w:p>
    <w:p w:rsidR="00110726" w:rsidRDefault="003026E2" w:rsidP="0011072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monkey</w:t>
      </w:r>
      <w:r w:rsid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</w:t>
      </w:r>
      <w:r w:rsidRP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donkey.</w:t>
      </w:r>
    </w:p>
    <w:p w:rsidR="00110726" w:rsidRPr="00110726" w:rsidRDefault="003026E2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cat</w:t>
      </w:r>
      <w:r w:rsidR="00110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I like rat.</w:t>
      </w:r>
    </w:p>
    <w:p w:rsidR="00110726" w:rsidRDefault="00110726" w:rsidP="0011072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hare, I like bear.</w:t>
      </w:r>
    </w:p>
    <w:p w:rsidR="00110726" w:rsidRDefault="00110726" w:rsidP="0011072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 like animals everywhere.</w:t>
      </w:r>
    </w:p>
    <w:p w:rsidR="00110726" w:rsidRPr="006A1939" w:rsidRDefault="006A1939" w:rsidP="00047A4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Our travelling finish. Thank 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you for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interesting lesson. 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Bye</w:t>
      </w:r>
      <w:r w:rsidR="003026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6A1939" w:rsidRPr="00D306BA" w:rsidRDefault="006A1939" w:rsidP="006A19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Bye, Good Bye.</w:t>
      </w:r>
    </w:p>
    <w:p w:rsidR="006A1939" w:rsidRPr="00D306BA" w:rsidRDefault="006A1939" w:rsidP="006A19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Bye the doll.</w:t>
      </w:r>
    </w:p>
    <w:p w:rsidR="006A1939" w:rsidRPr="00D306BA" w:rsidRDefault="006A1939" w:rsidP="006A19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Good Bye, Good Bye </w:t>
      </w:r>
    </w:p>
    <w:p w:rsidR="006A1939" w:rsidRPr="00D306BA" w:rsidRDefault="006A1939" w:rsidP="006A193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D30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Good Bye you all.</w:t>
      </w:r>
    </w:p>
    <w:p w:rsidR="00110726" w:rsidRPr="00D306BA" w:rsidRDefault="00110726" w:rsidP="00110726">
      <w:pPr>
        <w:pStyle w:val="a3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10726" w:rsidRPr="00D306BA" w:rsidRDefault="00110726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6EE" w:rsidRDefault="00E826EE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6EE" w:rsidRDefault="00E826EE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6EE" w:rsidRDefault="00E826EE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6EE" w:rsidRDefault="00E826EE" w:rsidP="00110726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6EE" w:rsidRDefault="00E826E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677" w:rsidRDefault="001E3677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677" w:rsidRDefault="001E3677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677" w:rsidRDefault="001E3677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677" w:rsidRDefault="001E3677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P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Pril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1</w:t>
      </w:r>
    </w:p>
    <w:p w:rsidR="00877A6E" w:rsidRPr="00877A6E" w:rsidRDefault="00877A6E" w:rsidP="00877A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7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Animal</w:t>
      </w:r>
      <w:proofErr w:type="spellEnd"/>
      <w:r w:rsidRPr="0087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Sounds</w:t>
      </w:r>
      <w:proofErr w:type="spellEnd"/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P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7A6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1D3E03B" wp14:editId="184E0FED">
            <wp:extent cx="2200275" cy="2867025"/>
            <wp:effectExtent l="0" t="0" r="0" b="0"/>
            <wp:docPr id="1" name="Рисунок 1" descr="Animal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Sou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6E" w:rsidRP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877A6E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7A6E" w:rsidRPr="008746B4" w:rsidRDefault="00877A6E" w:rsidP="00D306B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7A6E" w:rsidRDefault="00877A6E" w:rsidP="00E826EE">
      <w:pPr>
        <w:pStyle w:val="a3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2CE" w:rsidRDefault="008622CE" w:rsidP="008622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5000B" w:rsidRDefault="00E826EE" w:rsidP="00862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Разработка</w:t>
      </w:r>
      <w:r w:rsidR="008622CE" w:rsidRPr="008622C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8622C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урока английского языка</w:t>
      </w:r>
    </w:p>
    <w:p w:rsidR="008622CE" w:rsidRPr="00E826EE" w:rsidRDefault="008622CE" w:rsidP="00862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для </w:t>
      </w:r>
      <w:r w:rsidR="00877A6E" w:rsidRPr="00D306B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го класса общеобразовательной школы</w:t>
      </w:r>
    </w:p>
    <w:p w:rsidR="00E826EE" w:rsidRPr="00E826EE" w:rsidRDefault="00E826EE" w:rsidP="008622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 w:eastAsia="ru-RU"/>
        </w:rPr>
      </w:pP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« </w:t>
      </w: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Funny</w:t>
      </w:r>
      <w:r w:rsidRPr="00714A7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Train</w:t>
      </w: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E826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 w:eastAsia="ru-RU"/>
        </w:rPr>
        <w:t>»</w:t>
      </w:r>
    </w:p>
    <w:p w:rsidR="00E826EE" w:rsidRPr="008622CE" w:rsidRDefault="00E826EE" w:rsidP="00E826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862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Уч</w:t>
      </w:r>
      <w:r w:rsidR="008622CE" w:rsidRPr="00862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итель: Швайгерт Кристина Владимировна</w:t>
      </w:r>
    </w:p>
    <w:p w:rsidR="00E826EE" w:rsidRPr="00E826EE" w:rsidRDefault="00E826EE" w:rsidP="0075000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                   </w:t>
      </w:r>
    </w:p>
    <w:p w:rsidR="00EA0839" w:rsidRPr="00714A7C" w:rsidRDefault="00EA0839" w:rsidP="00EA08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4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EA0839" w:rsidRPr="00714A7C" w:rsidRDefault="00EA0839" w:rsidP="00EA083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0839" w:rsidRPr="00714A7C" w:rsidRDefault="00EA0839" w:rsidP="00EA08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4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A9314E" w:rsidRPr="00714A7C" w:rsidRDefault="00A9314E" w:rsidP="00A931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B0A5C" w:rsidRPr="00714A7C" w:rsidRDefault="00EB0A5C">
      <w:pPr>
        <w:rPr>
          <w:rFonts w:ascii="Times New Roman" w:hAnsi="Times New Roman" w:cs="Times New Roman"/>
          <w:sz w:val="28"/>
          <w:szCs w:val="28"/>
        </w:rPr>
      </w:pPr>
    </w:p>
    <w:p w:rsidR="00EB0A5C" w:rsidRPr="00714A7C" w:rsidRDefault="00EB0A5C">
      <w:pPr>
        <w:rPr>
          <w:rFonts w:ascii="Times New Roman" w:hAnsi="Times New Roman" w:cs="Times New Roman"/>
          <w:sz w:val="28"/>
          <w:szCs w:val="28"/>
        </w:rPr>
      </w:pPr>
    </w:p>
    <w:p w:rsidR="00EB0A5C" w:rsidRPr="00714A7C" w:rsidRDefault="00EB0A5C">
      <w:pPr>
        <w:rPr>
          <w:rFonts w:ascii="Times New Roman" w:hAnsi="Times New Roman" w:cs="Times New Roman"/>
          <w:sz w:val="28"/>
          <w:szCs w:val="28"/>
        </w:rPr>
      </w:pPr>
    </w:p>
    <w:p w:rsidR="00EB0A5C" w:rsidRPr="00714A7C" w:rsidRDefault="00EB0A5C">
      <w:pPr>
        <w:rPr>
          <w:rFonts w:ascii="Times New Roman" w:hAnsi="Times New Roman" w:cs="Times New Roman"/>
          <w:sz w:val="28"/>
          <w:szCs w:val="28"/>
        </w:rPr>
      </w:pPr>
    </w:p>
    <w:p w:rsidR="00EB0A5C" w:rsidRPr="00714A7C" w:rsidRDefault="00EB0A5C">
      <w:pPr>
        <w:rPr>
          <w:rFonts w:ascii="Times New Roman" w:hAnsi="Times New Roman" w:cs="Times New Roman"/>
          <w:sz w:val="28"/>
          <w:szCs w:val="28"/>
        </w:rPr>
      </w:pPr>
    </w:p>
    <w:sectPr w:rsidR="00EB0A5C" w:rsidRPr="00714A7C" w:rsidSect="001E367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A8" w:rsidRDefault="009D61A8" w:rsidP="0075000B">
      <w:pPr>
        <w:spacing w:after="0" w:line="240" w:lineRule="auto"/>
      </w:pPr>
      <w:r>
        <w:separator/>
      </w:r>
    </w:p>
  </w:endnote>
  <w:endnote w:type="continuationSeparator" w:id="0">
    <w:p w:rsidR="009D61A8" w:rsidRDefault="009D61A8" w:rsidP="007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A8" w:rsidRDefault="009D61A8" w:rsidP="0075000B">
      <w:pPr>
        <w:spacing w:after="0" w:line="240" w:lineRule="auto"/>
      </w:pPr>
      <w:r>
        <w:separator/>
      </w:r>
    </w:p>
  </w:footnote>
  <w:footnote w:type="continuationSeparator" w:id="0">
    <w:p w:rsidR="009D61A8" w:rsidRDefault="009D61A8" w:rsidP="0075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AA1"/>
    <w:multiLevelType w:val="hybridMultilevel"/>
    <w:tmpl w:val="89F2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F06"/>
    <w:multiLevelType w:val="hybridMultilevel"/>
    <w:tmpl w:val="FA820880"/>
    <w:lvl w:ilvl="0" w:tplc="7E5E3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F6950"/>
    <w:multiLevelType w:val="hybridMultilevel"/>
    <w:tmpl w:val="96328296"/>
    <w:lvl w:ilvl="0" w:tplc="E7D4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25"/>
    <w:rsid w:val="00024C54"/>
    <w:rsid w:val="00047A41"/>
    <w:rsid w:val="00110726"/>
    <w:rsid w:val="001A7F36"/>
    <w:rsid w:val="001E3677"/>
    <w:rsid w:val="002B507D"/>
    <w:rsid w:val="003026E2"/>
    <w:rsid w:val="004B358D"/>
    <w:rsid w:val="004B5051"/>
    <w:rsid w:val="00611C2C"/>
    <w:rsid w:val="00630192"/>
    <w:rsid w:val="006A1939"/>
    <w:rsid w:val="00714A7C"/>
    <w:rsid w:val="0075000B"/>
    <w:rsid w:val="008622CE"/>
    <w:rsid w:val="008746B4"/>
    <w:rsid w:val="00877A6E"/>
    <w:rsid w:val="009D61A8"/>
    <w:rsid w:val="00A17776"/>
    <w:rsid w:val="00A9314E"/>
    <w:rsid w:val="00B26E60"/>
    <w:rsid w:val="00BD3BC0"/>
    <w:rsid w:val="00BE4325"/>
    <w:rsid w:val="00D306BA"/>
    <w:rsid w:val="00D40A8C"/>
    <w:rsid w:val="00E826EE"/>
    <w:rsid w:val="00EA0839"/>
    <w:rsid w:val="00EB0A5C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00B"/>
  </w:style>
  <w:style w:type="paragraph" w:styleId="a6">
    <w:name w:val="footer"/>
    <w:basedOn w:val="a"/>
    <w:link w:val="a7"/>
    <w:uiPriority w:val="99"/>
    <w:semiHidden/>
    <w:unhideWhenUsed/>
    <w:rsid w:val="0075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00B"/>
  </w:style>
  <w:style w:type="paragraph" w:styleId="a8">
    <w:name w:val="No Spacing"/>
    <w:link w:val="a9"/>
    <w:uiPriority w:val="1"/>
    <w:qFormat/>
    <w:rsid w:val="00714A7C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14A7C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71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1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81">
              <w:marLeft w:val="0"/>
              <w:marRight w:val="0"/>
              <w:marTop w:val="0"/>
              <w:marBottom w:val="0"/>
              <w:divBdr>
                <w:top w:val="single" w:sz="6" w:space="0" w:color="A3A3A3"/>
                <w:left w:val="single" w:sz="6" w:space="0" w:color="C6C6C6"/>
                <w:bottom w:val="single" w:sz="6" w:space="0" w:color="E5E5E5"/>
                <w:right w:val="single" w:sz="6" w:space="0" w:color="C6C6C6"/>
              </w:divBdr>
              <w:divsChild>
                <w:div w:id="1251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comQ</dc:creator>
  <cp:keywords/>
  <dc:description/>
  <cp:lastModifiedBy>RePack by Diakov</cp:lastModifiedBy>
  <cp:revision>9</cp:revision>
  <cp:lastPrinted>2014-01-31T17:28:00Z</cp:lastPrinted>
  <dcterms:created xsi:type="dcterms:W3CDTF">2014-01-27T17:26:00Z</dcterms:created>
  <dcterms:modified xsi:type="dcterms:W3CDTF">2015-03-18T11:48:00Z</dcterms:modified>
</cp:coreProperties>
</file>