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C3" w:rsidRPr="00A807C1" w:rsidRDefault="00FB67C3" w:rsidP="00FB67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7C1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:rsidR="00FB67C3" w:rsidRPr="00A807C1" w:rsidRDefault="00FB67C3" w:rsidP="00A807C1">
      <w:pPr>
        <w:pStyle w:val="a3"/>
        <w:rPr>
          <w:rFonts w:ascii="Times New Roman" w:hAnsi="Times New Roman"/>
          <w:b/>
        </w:rPr>
      </w:pPr>
      <w:r w:rsidRPr="00A807C1">
        <w:rPr>
          <w:rFonts w:ascii="Times New Roman" w:hAnsi="Times New Roman"/>
          <w:b/>
        </w:rPr>
        <w:t xml:space="preserve">Тема: </w:t>
      </w:r>
      <w:r w:rsidR="00697045" w:rsidRPr="00A807C1">
        <w:rPr>
          <w:rFonts w:ascii="Times New Roman" w:hAnsi="Times New Roman"/>
        </w:rPr>
        <w:t>Однокоренные слова и формы слова</w:t>
      </w:r>
      <w:r w:rsidR="00582E9C">
        <w:rPr>
          <w:rFonts w:ascii="Times New Roman" w:hAnsi="Times New Roman"/>
        </w:rPr>
        <w:t>.</w:t>
      </w:r>
    </w:p>
    <w:p w:rsidR="00697045" w:rsidRPr="00A807C1" w:rsidRDefault="00697045" w:rsidP="00A807C1">
      <w:pPr>
        <w:pStyle w:val="a3"/>
        <w:rPr>
          <w:rFonts w:ascii="Times New Roman" w:hAnsi="Times New Roman"/>
          <w:b/>
        </w:rPr>
      </w:pPr>
    </w:p>
    <w:p w:rsidR="00FB67C3" w:rsidRPr="00A807C1" w:rsidRDefault="00FB67C3" w:rsidP="00A807C1">
      <w:pPr>
        <w:pStyle w:val="a3"/>
        <w:rPr>
          <w:rFonts w:ascii="Times New Roman" w:hAnsi="Times New Roman"/>
        </w:rPr>
      </w:pPr>
      <w:r w:rsidRPr="00A807C1">
        <w:rPr>
          <w:rFonts w:ascii="Times New Roman" w:hAnsi="Times New Roman"/>
          <w:b/>
        </w:rPr>
        <w:t>Цель урока:</w:t>
      </w:r>
      <w:r w:rsidR="00697045" w:rsidRPr="00A807C1">
        <w:rPr>
          <w:rFonts w:ascii="Times New Roman" w:hAnsi="Times New Roman"/>
          <w:b/>
        </w:rPr>
        <w:t xml:space="preserve"> </w:t>
      </w:r>
      <w:r w:rsidR="00697045" w:rsidRPr="00A807C1">
        <w:rPr>
          <w:rFonts w:ascii="Times New Roman" w:hAnsi="Times New Roman"/>
        </w:rPr>
        <w:t>систематизировать и закреплять знания о значимых частях слова, представление о единообразии написания морфем; закреплять правописания орфограмм корня.</w:t>
      </w:r>
    </w:p>
    <w:p w:rsidR="00697045" w:rsidRPr="00A807C1" w:rsidRDefault="00697045" w:rsidP="00A807C1">
      <w:pPr>
        <w:pStyle w:val="a3"/>
        <w:rPr>
          <w:rFonts w:ascii="Times New Roman" w:hAnsi="Times New Roman"/>
          <w:b/>
        </w:rPr>
      </w:pPr>
    </w:p>
    <w:p w:rsidR="00FB67C3" w:rsidRPr="00A807C1" w:rsidRDefault="00FB67C3" w:rsidP="00A807C1">
      <w:pPr>
        <w:pStyle w:val="a3"/>
        <w:rPr>
          <w:rFonts w:ascii="Times New Roman" w:hAnsi="Times New Roman"/>
          <w:b/>
        </w:rPr>
      </w:pPr>
      <w:r w:rsidRPr="00A807C1">
        <w:rPr>
          <w:rFonts w:ascii="Times New Roman" w:hAnsi="Times New Roman"/>
          <w:b/>
        </w:rPr>
        <w:t xml:space="preserve">Результаты: </w:t>
      </w:r>
    </w:p>
    <w:p w:rsidR="00697045" w:rsidRPr="00A807C1" w:rsidRDefault="00697045" w:rsidP="00A807C1">
      <w:pPr>
        <w:pStyle w:val="a3"/>
        <w:rPr>
          <w:rFonts w:ascii="Times New Roman" w:hAnsi="Times New Roman"/>
          <w:b/>
        </w:rPr>
      </w:pPr>
    </w:p>
    <w:tbl>
      <w:tblPr>
        <w:tblW w:w="15158" w:type="dxa"/>
        <w:jc w:val="center"/>
        <w:tblInd w:w="-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8"/>
        <w:gridCol w:w="9024"/>
        <w:gridCol w:w="2956"/>
      </w:tblGrid>
      <w:tr w:rsidR="00FB67C3" w:rsidRPr="00A807C1" w:rsidTr="00FB67C3">
        <w:trPr>
          <w:jc w:val="center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7C3" w:rsidRPr="00A807C1" w:rsidRDefault="00B4094F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Л</w:t>
            </w:r>
            <w:r w:rsidR="00FB67C3" w:rsidRPr="00A807C1">
              <w:rPr>
                <w:rFonts w:ascii="Times New Roman" w:hAnsi="Times New Roman"/>
                <w:b/>
              </w:rPr>
              <w:t>ичностные</w:t>
            </w:r>
          </w:p>
          <w:p w:rsidR="00B4094F" w:rsidRPr="00A807C1" w:rsidRDefault="00B4094F" w:rsidP="00A807C1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7C3" w:rsidRPr="00A807C1" w:rsidRDefault="00B4094F" w:rsidP="00A807C1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A807C1">
              <w:rPr>
                <w:rFonts w:ascii="Times New Roman" w:hAnsi="Times New Roman"/>
                <w:b/>
              </w:rPr>
              <w:t>М</w:t>
            </w:r>
            <w:r w:rsidR="00FB67C3" w:rsidRPr="00A807C1">
              <w:rPr>
                <w:rFonts w:ascii="Times New Roman" w:hAnsi="Times New Roman"/>
                <w:b/>
              </w:rPr>
              <w:t>етапредметные</w:t>
            </w:r>
            <w:proofErr w:type="spellEnd"/>
          </w:p>
          <w:p w:rsidR="00B4094F" w:rsidRPr="00A807C1" w:rsidRDefault="00B4094F" w:rsidP="00A807C1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7C3" w:rsidRPr="00A807C1" w:rsidRDefault="00B4094F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П</w:t>
            </w:r>
            <w:r w:rsidR="00FB67C3" w:rsidRPr="00A807C1">
              <w:rPr>
                <w:rFonts w:ascii="Times New Roman" w:hAnsi="Times New Roman"/>
                <w:b/>
              </w:rPr>
              <w:t>редметные</w:t>
            </w:r>
          </w:p>
          <w:p w:rsidR="00B4094F" w:rsidRPr="00A807C1" w:rsidRDefault="00B4094F" w:rsidP="00A807C1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FB67C3" w:rsidRPr="00A807C1" w:rsidTr="00FB67C3">
        <w:trPr>
          <w:jc w:val="center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7C3" w:rsidRPr="00A807C1" w:rsidRDefault="00FB67C3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ценностное отношение к умению </w:t>
            </w:r>
            <w:r w:rsidR="00B4094F" w:rsidRPr="00A807C1">
              <w:rPr>
                <w:rFonts w:ascii="Times New Roman" w:hAnsi="Times New Roman"/>
              </w:rPr>
              <w:t>отличать однокоренные слова от формы слова</w:t>
            </w:r>
            <w:r w:rsidRPr="00A807C1">
              <w:rPr>
                <w:rFonts w:ascii="Times New Roman" w:hAnsi="Times New Roman"/>
              </w:rPr>
              <w:t>, осознание</w:t>
            </w:r>
            <w:r w:rsidR="00B4094F" w:rsidRPr="00A807C1">
              <w:rPr>
                <w:rFonts w:ascii="Times New Roman" w:hAnsi="Times New Roman"/>
              </w:rPr>
              <w:t xml:space="preserve"> значимости данного умения для понимания успешности дальнейшего обучения</w:t>
            </w:r>
            <w:r w:rsidRPr="00A807C1">
              <w:rPr>
                <w:rFonts w:ascii="Times New Roman" w:hAnsi="Times New Roman"/>
              </w:rPr>
              <w:t>;</w:t>
            </w:r>
          </w:p>
          <w:p w:rsidR="00B4094F" w:rsidRPr="00A807C1" w:rsidRDefault="00FB67C3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ценностное отношение к совместной познавательной деятельности</w:t>
            </w:r>
            <w:r w:rsidR="00B4094F" w:rsidRPr="00A807C1">
              <w:rPr>
                <w:rFonts w:ascii="Times New Roman" w:hAnsi="Times New Roman"/>
              </w:rPr>
              <w:t>, интерес к изучению темы.</w:t>
            </w:r>
          </w:p>
          <w:p w:rsidR="00FB67C3" w:rsidRPr="00A807C1" w:rsidRDefault="00FB67C3" w:rsidP="00A807C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7C3" w:rsidRPr="00A807C1" w:rsidRDefault="00FB67C3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  <w:b/>
              </w:rPr>
              <w:t>Познавательные и регулятивные универсальные учебные действия</w:t>
            </w:r>
            <w:r w:rsidRPr="00A807C1">
              <w:rPr>
                <w:rFonts w:ascii="Times New Roman" w:hAnsi="Times New Roman"/>
              </w:rPr>
              <w:t>:</w:t>
            </w:r>
          </w:p>
          <w:p w:rsidR="00FB67C3" w:rsidRPr="00A807C1" w:rsidRDefault="00FB67C3" w:rsidP="00A807C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807C1">
              <w:rPr>
                <w:rFonts w:ascii="Times New Roman" w:hAnsi="Times New Roman"/>
              </w:rPr>
              <w:t>целеполагание</w:t>
            </w:r>
            <w:proofErr w:type="spellEnd"/>
            <w:r w:rsidRPr="00A807C1">
              <w:rPr>
                <w:rFonts w:ascii="Times New Roman" w:hAnsi="Times New Roman"/>
              </w:rPr>
              <w:t xml:space="preserve"> на уровне принятия практической задачи и постановки учебной задачи;</w:t>
            </w:r>
          </w:p>
          <w:p w:rsidR="00FB67C3" w:rsidRPr="00A807C1" w:rsidRDefault="00697045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анализ объектов с целью выделения признаков</w:t>
            </w:r>
            <w:r w:rsidR="00FB67C3" w:rsidRPr="00A807C1">
              <w:rPr>
                <w:rFonts w:ascii="Times New Roman" w:hAnsi="Times New Roman"/>
              </w:rPr>
              <w:t>;</w:t>
            </w:r>
          </w:p>
          <w:p w:rsidR="00FB67C3" w:rsidRPr="00A807C1" w:rsidRDefault="00FB67C3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умение структурировать знание (построение алгоритма)</w:t>
            </w:r>
          </w:p>
          <w:p w:rsidR="00697045" w:rsidRPr="00A807C1" w:rsidRDefault="00697045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владение способами самоопределения в ситуации выбора на основе собственных позиций.</w:t>
            </w:r>
          </w:p>
          <w:p w:rsidR="00FB67C3" w:rsidRPr="00A807C1" w:rsidRDefault="00FB67C3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Коммуникативные универсальные учебные действия:</w:t>
            </w:r>
          </w:p>
          <w:p w:rsidR="00FB67C3" w:rsidRPr="00A807C1" w:rsidRDefault="00FB67C3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умение с достаточно полнотой и точностью выражать свои мысли в соответствии с задачами и условиями коммуникации;</w:t>
            </w:r>
          </w:p>
          <w:p w:rsidR="00FB67C3" w:rsidRPr="00A807C1" w:rsidRDefault="00FB67C3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умение управлять  поведением партнера – контроль, коррекция, оценка действий партнера</w:t>
            </w:r>
            <w:r w:rsidR="00697045" w:rsidRPr="00A807C1">
              <w:rPr>
                <w:rFonts w:ascii="Times New Roman" w:hAnsi="Times New Roman"/>
              </w:rPr>
              <w:t>;</w:t>
            </w:r>
          </w:p>
          <w:p w:rsidR="00697045" w:rsidRPr="00A807C1" w:rsidRDefault="00697045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умение устанавливать учебные отношения и сотрудничать при работе в парах.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3" w:rsidRPr="00A807C1" w:rsidRDefault="00FB67C3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  <w:b/>
              </w:rPr>
              <w:t>Базовый уровень</w:t>
            </w:r>
            <w:r w:rsidRPr="00A807C1">
              <w:rPr>
                <w:rFonts w:ascii="Times New Roman" w:hAnsi="Times New Roman"/>
              </w:rPr>
              <w:t xml:space="preserve"> - по стандарту и программе:</w:t>
            </w:r>
          </w:p>
          <w:p w:rsidR="00FB67C3" w:rsidRPr="00A807C1" w:rsidRDefault="00582E9C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sym w:font="Symbol" w:char="F0B7"/>
            </w:r>
            <w:r w:rsidR="00697045" w:rsidRPr="00A807C1">
              <w:rPr>
                <w:rFonts w:ascii="Times New Roman" w:hAnsi="Times New Roman"/>
              </w:rPr>
              <w:t>ученик научится отличать однокоренные слова от формы слова</w:t>
            </w:r>
          </w:p>
          <w:p w:rsidR="00B4094F" w:rsidRPr="00A807C1" w:rsidRDefault="00582E9C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sym w:font="Symbol" w:char="F0B7"/>
            </w:r>
            <w:r w:rsidR="00B4094F" w:rsidRPr="00A807C1">
              <w:rPr>
                <w:rFonts w:ascii="Times New Roman" w:hAnsi="Times New Roman"/>
              </w:rPr>
              <w:t> классифицировать и пи</w:t>
            </w:r>
            <w:r w:rsidR="00872F87" w:rsidRPr="00A807C1">
              <w:rPr>
                <w:rFonts w:ascii="Times New Roman" w:hAnsi="Times New Roman"/>
              </w:rPr>
              <w:t xml:space="preserve">сать </w:t>
            </w:r>
            <w:r w:rsidR="00B4094F" w:rsidRPr="00A807C1">
              <w:rPr>
                <w:rFonts w:ascii="Times New Roman" w:hAnsi="Times New Roman"/>
              </w:rPr>
              <w:t xml:space="preserve"> слова по группам </w:t>
            </w:r>
            <w:proofErr w:type="gramStart"/>
            <w:r w:rsidR="00872F87" w:rsidRPr="00A807C1">
              <w:rPr>
                <w:rFonts w:ascii="Times New Roman" w:hAnsi="Times New Roman"/>
              </w:rPr>
              <w:t>согласно наличия</w:t>
            </w:r>
            <w:proofErr w:type="gramEnd"/>
            <w:r w:rsidR="00872F87" w:rsidRPr="00A807C1">
              <w:rPr>
                <w:rFonts w:ascii="Times New Roman" w:hAnsi="Times New Roman"/>
              </w:rPr>
              <w:t xml:space="preserve"> определенных признаков.</w:t>
            </w:r>
          </w:p>
          <w:p w:rsidR="00FB67C3" w:rsidRPr="00A807C1" w:rsidRDefault="00FB67C3" w:rsidP="00A807C1">
            <w:pPr>
              <w:pStyle w:val="a3"/>
              <w:rPr>
                <w:rFonts w:ascii="Times New Roman" w:hAnsi="Times New Roman"/>
                <w:b/>
              </w:rPr>
            </w:pPr>
          </w:p>
          <w:p w:rsidR="00FB67C3" w:rsidRPr="00A807C1" w:rsidRDefault="00FB67C3" w:rsidP="00A807C1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697045" w:rsidRPr="00A807C1" w:rsidRDefault="00697045" w:rsidP="00A807C1">
      <w:pPr>
        <w:pStyle w:val="a3"/>
        <w:rPr>
          <w:rFonts w:ascii="Times New Roman" w:hAnsi="Times New Roman"/>
          <w:b/>
        </w:rPr>
      </w:pPr>
    </w:p>
    <w:p w:rsidR="00697045" w:rsidRPr="00A807C1" w:rsidRDefault="00FB67C3" w:rsidP="00A807C1">
      <w:pPr>
        <w:rPr>
          <w:rFonts w:ascii="Times New Roman" w:hAnsi="Times New Roman"/>
          <w:color w:val="000000"/>
        </w:rPr>
      </w:pPr>
      <w:r w:rsidRPr="00A807C1">
        <w:rPr>
          <w:rFonts w:ascii="Times New Roman" w:hAnsi="Times New Roman"/>
          <w:b/>
        </w:rPr>
        <w:t>Тип урока:</w:t>
      </w:r>
      <w:r w:rsidR="00697045" w:rsidRPr="00A807C1">
        <w:rPr>
          <w:rFonts w:ascii="Times New Roman" w:hAnsi="Times New Roman"/>
          <w:b/>
          <w:color w:val="000000"/>
        </w:rPr>
        <w:t xml:space="preserve"> </w:t>
      </w:r>
      <w:r w:rsidR="00697045" w:rsidRPr="00A807C1">
        <w:rPr>
          <w:rFonts w:ascii="Times New Roman" w:hAnsi="Times New Roman"/>
          <w:color w:val="000000"/>
        </w:rPr>
        <w:t>открытия</w:t>
      </w:r>
      <w:r w:rsidR="00697045" w:rsidRPr="00A807C1">
        <w:rPr>
          <w:rFonts w:ascii="Times New Roman" w:hAnsi="Times New Roman"/>
          <w:b/>
          <w:color w:val="000000"/>
        </w:rPr>
        <w:t xml:space="preserve"> новых знаний, обретения новых умений и навыков</w:t>
      </w:r>
    </w:p>
    <w:p w:rsidR="00FB67C3" w:rsidRPr="00A807C1" w:rsidRDefault="00FB67C3" w:rsidP="00A807C1">
      <w:pPr>
        <w:pStyle w:val="a3"/>
        <w:rPr>
          <w:rFonts w:ascii="Times New Roman" w:hAnsi="Times New Roman"/>
          <w:b/>
        </w:rPr>
      </w:pPr>
    </w:p>
    <w:p w:rsidR="00B4094F" w:rsidRPr="00A807C1" w:rsidRDefault="00FB67C3" w:rsidP="00A807C1">
      <w:pPr>
        <w:rPr>
          <w:rFonts w:ascii="Times New Roman" w:hAnsi="Times New Roman"/>
        </w:rPr>
      </w:pPr>
      <w:r w:rsidRPr="00A807C1">
        <w:rPr>
          <w:rFonts w:ascii="Times New Roman" w:hAnsi="Times New Roman"/>
          <w:b/>
        </w:rPr>
        <w:lastRenderedPageBreak/>
        <w:t>Оборудование:</w:t>
      </w:r>
      <w:r w:rsidR="00B4094F" w:rsidRPr="00A807C1">
        <w:rPr>
          <w:rFonts w:ascii="Times New Roman" w:hAnsi="Times New Roman"/>
        </w:rPr>
        <w:t xml:space="preserve"> </w:t>
      </w:r>
    </w:p>
    <w:p w:rsidR="00B4094F" w:rsidRPr="00A807C1" w:rsidRDefault="00B4094F" w:rsidP="00A807C1">
      <w:pPr>
        <w:rPr>
          <w:rFonts w:ascii="Times New Roman" w:hAnsi="Times New Roman"/>
        </w:rPr>
      </w:pPr>
      <w:proofErr w:type="spellStart"/>
      <w:r w:rsidRPr="00A807C1">
        <w:rPr>
          <w:rFonts w:ascii="Times New Roman" w:hAnsi="Times New Roman"/>
        </w:rPr>
        <w:t>Л.Ф.КлимановаРусский</w:t>
      </w:r>
      <w:proofErr w:type="spellEnd"/>
      <w:r w:rsidRPr="00A807C1">
        <w:rPr>
          <w:rFonts w:ascii="Times New Roman" w:hAnsi="Times New Roman"/>
        </w:rPr>
        <w:t xml:space="preserve"> язык. Учебник для 4 класса. Часть 1</w:t>
      </w:r>
    </w:p>
    <w:p w:rsidR="00B4094F" w:rsidRPr="00A807C1" w:rsidRDefault="00B4094F" w:rsidP="00A807C1">
      <w:pPr>
        <w:rPr>
          <w:rFonts w:ascii="Times New Roman" w:hAnsi="Times New Roman"/>
        </w:rPr>
      </w:pPr>
      <w:proofErr w:type="spellStart"/>
      <w:r w:rsidRPr="00A807C1">
        <w:rPr>
          <w:rFonts w:ascii="Times New Roman" w:hAnsi="Times New Roman"/>
        </w:rPr>
        <w:t>Мультимедийное</w:t>
      </w:r>
      <w:proofErr w:type="spellEnd"/>
      <w:r w:rsidRPr="00A807C1">
        <w:rPr>
          <w:rFonts w:ascii="Times New Roman" w:hAnsi="Times New Roman"/>
        </w:rPr>
        <w:t xml:space="preserve"> сопровождение урока русского языка. </w:t>
      </w:r>
    </w:p>
    <w:p w:rsidR="00B4094F" w:rsidRPr="00A807C1" w:rsidRDefault="00B4094F" w:rsidP="00A807C1">
      <w:pPr>
        <w:rPr>
          <w:rFonts w:ascii="Times New Roman" w:hAnsi="Times New Roman"/>
        </w:rPr>
      </w:pPr>
      <w:r w:rsidRPr="00A807C1">
        <w:rPr>
          <w:rFonts w:ascii="Times New Roman" w:hAnsi="Times New Roman"/>
        </w:rPr>
        <w:t>Карточки для работы в паре.</w:t>
      </w:r>
    </w:p>
    <w:p w:rsidR="00FB67C3" w:rsidRPr="00A807C1" w:rsidRDefault="00B4094F" w:rsidP="00A807C1">
      <w:pPr>
        <w:rPr>
          <w:rFonts w:ascii="Times New Roman" w:hAnsi="Times New Roman"/>
          <w:b/>
        </w:rPr>
      </w:pPr>
      <w:r w:rsidRPr="00A807C1">
        <w:rPr>
          <w:rFonts w:ascii="Times New Roman" w:hAnsi="Times New Roman"/>
        </w:rPr>
        <w:t>Лист для рефлексии.</w:t>
      </w:r>
    </w:p>
    <w:p w:rsidR="00FB67C3" w:rsidRPr="00A807C1" w:rsidRDefault="00FB67C3" w:rsidP="00A807C1">
      <w:pPr>
        <w:pStyle w:val="a3"/>
        <w:rPr>
          <w:rFonts w:ascii="Times New Roman" w:hAnsi="Times New Roman"/>
        </w:rPr>
      </w:pPr>
    </w:p>
    <w:p w:rsidR="00FB67C3" w:rsidRPr="00A807C1" w:rsidRDefault="00FB67C3" w:rsidP="00A807C1">
      <w:pPr>
        <w:pStyle w:val="a3"/>
        <w:rPr>
          <w:rFonts w:ascii="Times New Roman" w:hAnsi="Times New Roman"/>
        </w:rPr>
      </w:pPr>
    </w:p>
    <w:tbl>
      <w:tblPr>
        <w:tblW w:w="13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7"/>
        <w:gridCol w:w="4536"/>
        <w:gridCol w:w="3119"/>
        <w:gridCol w:w="3618"/>
      </w:tblGrid>
      <w:tr w:rsidR="002C51E1" w:rsidRPr="00A807C1" w:rsidTr="00F238C6">
        <w:trPr>
          <w:jc w:val="center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1E1" w:rsidRPr="00A807C1" w:rsidRDefault="002C51E1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Этап урока и его цель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1E1" w:rsidRPr="00A807C1" w:rsidRDefault="002C51E1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Деятельность педагога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1E1" w:rsidRPr="00A807C1" w:rsidRDefault="002C51E1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 xml:space="preserve">Деятельность </w:t>
            </w:r>
          </w:p>
          <w:p w:rsidR="002C51E1" w:rsidRPr="00A807C1" w:rsidRDefault="002C51E1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обучающихся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1E1" w:rsidRPr="00A807C1" w:rsidRDefault="002C51E1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2C51E1" w:rsidRPr="00A807C1" w:rsidTr="00F238C6">
        <w:trPr>
          <w:trHeight w:val="918"/>
          <w:jc w:val="center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E1" w:rsidRPr="00A807C1" w:rsidRDefault="002C51E1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Организационный момент (самоопределение к деятельности)</w:t>
            </w:r>
          </w:p>
          <w:p w:rsidR="002C51E1" w:rsidRPr="00A807C1" w:rsidRDefault="002C51E1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Цель: </w:t>
            </w:r>
            <w:r w:rsidRPr="00A807C1">
              <w:rPr>
                <w:rFonts w:ascii="Times New Roman" w:hAnsi="Times New Roman"/>
                <w:i/>
              </w:rPr>
              <w:t xml:space="preserve">организация самооценки </w:t>
            </w:r>
            <w:proofErr w:type="gramStart"/>
            <w:r w:rsidRPr="00A807C1">
              <w:rPr>
                <w:rFonts w:ascii="Times New Roman" w:hAnsi="Times New Roman"/>
                <w:i/>
              </w:rPr>
              <w:t>обучающимися</w:t>
            </w:r>
            <w:proofErr w:type="gramEnd"/>
            <w:r w:rsidRPr="00A807C1">
              <w:rPr>
                <w:rFonts w:ascii="Times New Roman" w:hAnsi="Times New Roman"/>
                <w:i/>
              </w:rPr>
              <w:t xml:space="preserve"> готовности к предстоящей деятельности на уроке</w:t>
            </w:r>
            <w:r w:rsidRPr="00A807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E1" w:rsidRPr="00A807C1" w:rsidRDefault="002C51E1" w:rsidP="00A807C1">
            <w:pPr>
              <w:pStyle w:val="a3"/>
              <w:rPr>
                <w:rFonts w:ascii="Times New Roman" w:hAnsi="Times New Roman"/>
              </w:rPr>
            </w:pPr>
          </w:p>
          <w:p w:rsidR="002C51E1" w:rsidRPr="00A807C1" w:rsidRDefault="002C51E1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Настрой учащихся на плодотворную работу.</w:t>
            </w:r>
          </w:p>
          <w:p w:rsidR="006C4F2A" w:rsidRPr="00A807C1" w:rsidRDefault="002F1B05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-Урок будет полезным. </w:t>
            </w:r>
          </w:p>
          <w:p w:rsidR="00D81EF0" w:rsidRPr="00A807C1" w:rsidRDefault="002F1B05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Вы пополните свой багаж знаний!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F0" w:rsidRPr="00A807C1" w:rsidRDefault="00D81EF0" w:rsidP="00A807C1">
            <w:pPr>
              <w:pStyle w:val="a3"/>
              <w:rPr>
                <w:rFonts w:ascii="Times New Roman" w:hAnsi="Times New Roman"/>
              </w:rPr>
            </w:pPr>
          </w:p>
          <w:p w:rsidR="00D81EF0" w:rsidRPr="00A807C1" w:rsidRDefault="00D81EF0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Воспринимают на слух информацию. </w:t>
            </w:r>
          </w:p>
          <w:p w:rsidR="00D81EF0" w:rsidRPr="00A807C1" w:rsidRDefault="00D81EF0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Запись в тетради числа и классной работы. </w:t>
            </w:r>
          </w:p>
          <w:p w:rsidR="002C51E1" w:rsidRPr="00A807C1" w:rsidRDefault="002C51E1" w:rsidP="00A807C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FA" w:rsidRPr="00A807C1" w:rsidRDefault="00810BFA" w:rsidP="00A807C1">
            <w:pPr>
              <w:pStyle w:val="a3"/>
              <w:rPr>
                <w:rFonts w:ascii="Times New Roman" w:eastAsia="Calibri" w:hAnsi="Times New Roman"/>
                <w:b/>
                <w:bCs/>
                <w:color w:val="231F20"/>
                <w:lang w:eastAsia="ar-SA"/>
              </w:rPr>
            </w:pPr>
          </w:p>
          <w:p w:rsidR="000B7C24" w:rsidRPr="00A807C1" w:rsidRDefault="000B7C24" w:rsidP="00A807C1">
            <w:pPr>
              <w:pStyle w:val="a3"/>
              <w:rPr>
                <w:rFonts w:ascii="Times New Roman" w:eastAsia="Calibri" w:hAnsi="Times New Roman"/>
                <w:b/>
                <w:bCs/>
                <w:color w:val="231F20"/>
                <w:lang w:eastAsia="ar-SA"/>
              </w:rPr>
            </w:pPr>
            <w:r w:rsidRPr="00A807C1">
              <w:rPr>
                <w:rFonts w:ascii="Times New Roman" w:eastAsia="Calibri" w:hAnsi="Times New Roman"/>
                <w:b/>
                <w:bCs/>
                <w:color w:val="231F20"/>
                <w:lang w:eastAsia="ar-SA"/>
              </w:rPr>
              <w:t>Личностные УУД</w:t>
            </w:r>
          </w:p>
          <w:p w:rsidR="000B7C24" w:rsidRPr="00A807C1" w:rsidRDefault="000B7C24" w:rsidP="00A807C1">
            <w:pPr>
              <w:pStyle w:val="a3"/>
              <w:rPr>
                <w:rFonts w:ascii="Times New Roman" w:eastAsia="Calibri" w:hAnsi="Times New Roman"/>
                <w:bCs/>
                <w:color w:val="231F20"/>
                <w:lang w:eastAsia="ar-SA"/>
              </w:rPr>
            </w:pPr>
            <w:r w:rsidRPr="00A807C1">
              <w:rPr>
                <w:rFonts w:ascii="Times New Roman" w:eastAsia="Calibri" w:hAnsi="Times New Roman"/>
                <w:bCs/>
                <w:color w:val="231F20"/>
                <w:lang w:eastAsia="ar-SA"/>
              </w:rPr>
              <w:t>- сформировать мотивационную основу учебной деятельности, положительное отношение к уроку.</w:t>
            </w:r>
          </w:p>
          <w:p w:rsidR="002C51E1" w:rsidRPr="00A807C1" w:rsidRDefault="002C51E1" w:rsidP="00A807C1">
            <w:pPr>
              <w:pStyle w:val="a3"/>
              <w:rPr>
                <w:rFonts w:ascii="Times New Roman" w:hAnsi="Times New Roman"/>
              </w:rPr>
            </w:pPr>
          </w:p>
        </w:tc>
      </w:tr>
      <w:tr w:rsidR="002C51E1" w:rsidRPr="00A807C1" w:rsidTr="00F238C6">
        <w:trPr>
          <w:trHeight w:val="1114"/>
          <w:jc w:val="center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E1" w:rsidRPr="00A807C1" w:rsidRDefault="002C51E1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2.Актуализация знаний</w:t>
            </w:r>
          </w:p>
          <w:p w:rsidR="002C51E1" w:rsidRPr="00A807C1" w:rsidRDefault="002C51E1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Цель: </w:t>
            </w:r>
            <w:r w:rsidRPr="00A807C1">
              <w:rPr>
                <w:rFonts w:ascii="Times New Roman" w:hAnsi="Times New Roman"/>
                <w:i/>
              </w:rPr>
              <w:t xml:space="preserve">организация восприятия задания </w:t>
            </w:r>
            <w:proofErr w:type="gramStart"/>
            <w:r w:rsidRPr="00A807C1">
              <w:rPr>
                <w:rFonts w:ascii="Times New Roman" w:hAnsi="Times New Roman"/>
                <w:i/>
              </w:rPr>
              <w:lastRenderedPageBreak/>
              <w:t>обучающимися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FA" w:rsidRPr="00A807C1" w:rsidRDefault="00810BFA" w:rsidP="00A807C1">
            <w:pPr>
              <w:pStyle w:val="a3"/>
              <w:rPr>
                <w:rFonts w:ascii="Times New Roman" w:hAnsi="Times New Roman"/>
              </w:rPr>
            </w:pPr>
          </w:p>
          <w:p w:rsidR="002C51E1" w:rsidRPr="00A807C1" w:rsidRDefault="008A5445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На доске записаны сло</w:t>
            </w:r>
            <w:r w:rsidR="00B8263B" w:rsidRPr="00A807C1">
              <w:rPr>
                <w:rFonts w:ascii="Times New Roman" w:hAnsi="Times New Roman"/>
              </w:rPr>
              <w:t xml:space="preserve">ва с непроверяемыми безударными </w:t>
            </w:r>
            <w:r w:rsidRPr="00A807C1">
              <w:rPr>
                <w:rFonts w:ascii="Times New Roman" w:hAnsi="Times New Roman"/>
              </w:rPr>
              <w:t>гласными:</w:t>
            </w:r>
          </w:p>
          <w:p w:rsidR="008A5445" w:rsidRPr="00A807C1" w:rsidRDefault="008A5445" w:rsidP="00A807C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807C1">
              <w:rPr>
                <w:rFonts w:ascii="Times New Roman" w:hAnsi="Times New Roman"/>
              </w:rPr>
              <w:t>бер</w:t>
            </w:r>
            <w:proofErr w:type="gramStart"/>
            <w:r w:rsidRPr="00A807C1">
              <w:rPr>
                <w:rFonts w:ascii="Times New Roman" w:hAnsi="Times New Roman"/>
              </w:rPr>
              <w:t>.г</w:t>
            </w:r>
            <w:proofErr w:type="spellEnd"/>
            <w:proofErr w:type="gramEnd"/>
            <w:r w:rsidRPr="00A807C1">
              <w:rPr>
                <w:rFonts w:ascii="Times New Roman" w:hAnsi="Times New Roman"/>
              </w:rPr>
              <w:t>,  .</w:t>
            </w:r>
            <w:proofErr w:type="spellStart"/>
            <w:r w:rsidRPr="00A807C1">
              <w:rPr>
                <w:rFonts w:ascii="Times New Roman" w:hAnsi="Times New Roman"/>
              </w:rPr>
              <w:t>вт.м.биль</w:t>
            </w:r>
            <w:proofErr w:type="spellEnd"/>
            <w:r w:rsidRPr="00A807C1">
              <w:rPr>
                <w:rFonts w:ascii="Times New Roman" w:hAnsi="Times New Roman"/>
              </w:rPr>
              <w:t xml:space="preserve">, б.лет, </w:t>
            </w:r>
          </w:p>
          <w:p w:rsidR="00206505" w:rsidRPr="00A807C1" w:rsidRDefault="008A5445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г</w:t>
            </w:r>
            <w:proofErr w:type="gramStart"/>
            <w:r w:rsidRPr="00A807C1">
              <w:rPr>
                <w:rFonts w:ascii="Times New Roman" w:hAnsi="Times New Roman"/>
              </w:rPr>
              <w:t>.з</w:t>
            </w:r>
            <w:proofErr w:type="gramEnd"/>
            <w:r w:rsidRPr="00A807C1">
              <w:rPr>
                <w:rFonts w:ascii="Times New Roman" w:hAnsi="Times New Roman"/>
              </w:rPr>
              <w:t xml:space="preserve">ета, </w:t>
            </w:r>
            <w:proofErr w:type="spellStart"/>
            <w:r w:rsidRPr="00A807C1">
              <w:rPr>
                <w:rFonts w:ascii="Times New Roman" w:hAnsi="Times New Roman"/>
              </w:rPr>
              <w:t>к.манда</w:t>
            </w:r>
            <w:proofErr w:type="spellEnd"/>
            <w:r w:rsidRPr="00A807C1">
              <w:rPr>
                <w:rFonts w:ascii="Times New Roman" w:hAnsi="Times New Roman"/>
              </w:rPr>
              <w:t xml:space="preserve">, </w:t>
            </w:r>
            <w:proofErr w:type="spellStart"/>
            <w:r w:rsidRPr="00A807C1">
              <w:rPr>
                <w:rFonts w:ascii="Times New Roman" w:hAnsi="Times New Roman"/>
              </w:rPr>
              <w:t>ин.й</w:t>
            </w:r>
            <w:proofErr w:type="spellEnd"/>
            <w:r w:rsidRPr="00A807C1">
              <w:rPr>
                <w:rFonts w:ascii="Times New Roman" w:hAnsi="Times New Roman"/>
              </w:rPr>
              <w:t xml:space="preserve">, </w:t>
            </w:r>
            <w:proofErr w:type="spellStart"/>
            <w:r w:rsidRPr="00A807C1">
              <w:rPr>
                <w:rFonts w:ascii="Times New Roman" w:hAnsi="Times New Roman"/>
              </w:rPr>
              <w:t>в.л.к.лепный</w:t>
            </w:r>
            <w:proofErr w:type="spellEnd"/>
            <w:r w:rsidRPr="00A807C1">
              <w:rPr>
                <w:rFonts w:ascii="Times New Roman" w:hAnsi="Times New Roman"/>
              </w:rPr>
              <w:t>.</w:t>
            </w:r>
          </w:p>
          <w:p w:rsidR="00206505" w:rsidRPr="00A807C1" w:rsidRDefault="00206505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lastRenderedPageBreak/>
              <w:t>-Прочитайте запись.</w:t>
            </w:r>
          </w:p>
          <w:p w:rsidR="00206505" w:rsidRPr="00A807C1" w:rsidRDefault="00206505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-Что заметили?</w:t>
            </w:r>
          </w:p>
          <w:p w:rsidR="00206505" w:rsidRPr="00A807C1" w:rsidRDefault="00206505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Задание: вставить пропущенные буквы, подчеркнуть их и поставить ударение в словарных словах.</w:t>
            </w:r>
          </w:p>
          <w:p w:rsidR="00206505" w:rsidRPr="00A807C1" w:rsidRDefault="00206505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Проверка по образцу.</w:t>
            </w:r>
          </w:p>
          <w:p w:rsidR="00206505" w:rsidRPr="00A807C1" w:rsidRDefault="00B8263B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Ответьте на вопросы:</w:t>
            </w:r>
          </w:p>
          <w:p w:rsidR="00B8263B" w:rsidRPr="00A807C1" w:rsidRDefault="00B8263B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- Назовите слово, в котором букв больше, чем звуков? (автомобиль)</w:t>
            </w:r>
          </w:p>
          <w:p w:rsidR="00B8263B" w:rsidRPr="00A807C1" w:rsidRDefault="00B8263B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-Найдите слово, в котором все согласные твердые? (команда)</w:t>
            </w:r>
          </w:p>
          <w:p w:rsidR="00B8263B" w:rsidRPr="00A807C1" w:rsidRDefault="00B8263B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-Назовите слово, в котором самое большое количество слогов?</w:t>
            </w:r>
          </w:p>
          <w:p w:rsidR="00B8263B" w:rsidRPr="00A807C1" w:rsidRDefault="00B8263B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(великолепный)</w:t>
            </w:r>
          </w:p>
          <w:p w:rsidR="00B8263B" w:rsidRPr="00A807C1" w:rsidRDefault="00B8263B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-Назовите слово, которое может  быть  лишним в этом ряду? Почему?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05" w:rsidRPr="00A807C1" w:rsidRDefault="00206505" w:rsidP="00A807C1">
            <w:pPr>
              <w:pStyle w:val="a3"/>
              <w:rPr>
                <w:rFonts w:ascii="Times New Roman" w:hAnsi="Times New Roman"/>
                <w:i/>
              </w:rPr>
            </w:pPr>
          </w:p>
          <w:p w:rsidR="002C51E1" w:rsidRPr="00A807C1" w:rsidRDefault="00206505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Отвечают на вопросы учителя.</w:t>
            </w:r>
          </w:p>
          <w:p w:rsidR="00206505" w:rsidRPr="00A807C1" w:rsidRDefault="00206505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Выполняют задание самостоятельно.</w:t>
            </w:r>
          </w:p>
          <w:p w:rsidR="00206505" w:rsidRPr="00A807C1" w:rsidRDefault="00206505" w:rsidP="00A807C1">
            <w:pPr>
              <w:pStyle w:val="a3"/>
              <w:rPr>
                <w:rFonts w:ascii="Times New Roman" w:hAnsi="Times New Roman"/>
              </w:rPr>
            </w:pPr>
          </w:p>
          <w:p w:rsidR="00B8263B" w:rsidRPr="00A807C1" w:rsidRDefault="00B8263B" w:rsidP="00A807C1">
            <w:pPr>
              <w:pStyle w:val="a3"/>
              <w:rPr>
                <w:rFonts w:ascii="Times New Roman" w:hAnsi="Times New Roman"/>
              </w:rPr>
            </w:pPr>
          </w:p>
          <w:p w:rsidR="00B8263B" w:rsidRPr="00A807C1" w:rsidRDefault="00B8263B" w:rsidP="00A807C1">
            <w:pPr>
              <w:pStyle w:val="a3"/>
              <w:rPr>
                <w:rFonts w:ascii="Times New Roman" w:hAnsi="Times New Roman"/>
              </w:rPr>
            </w:pPr>
          </w:p>
          <w:p w:rsidR="00B8263B" w:rsidRPr="00A807C1" w:rsidRDefault="00B8263B" w:rsidP="00A807C1">
            <w:pPr>
              <w:pStyle w:val="a3"/>
              <w:rPr>
                <w:rFonts w:ascii="Times New Roman" w:hAnsi="Times New Roman"/>
              </w:rPr>
            </w:pPr>
          </w:p>
          <w:p w:rsidR="00B8263B" w:rsidRPr="00A807C1" w:rsidRDefault="00B8263B" w:rsidP="00A807C1">
            <w:pPr>
              <w:pStyle w:val="a3"/>
              <w:rPr>
                <w:rFonts w:ascii="Times New Roman" w:hAnsi="Times New Roman"/>
              </w:rPr>
            </w:pPr>
          </w:p>
          <w:p w:rsidR="00B8263B" w:rsidRPr="00A807C1" w:rsidRDefault="00206505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Оценка собственной деятельности.</w:t>
            </w:r>
          </w:p>
          <w:p w:rsidR="00B8263B" w:rsidRPr="00A807C1" w:rsidRDefault="00005D7A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(Слайд 1)</w:t>
            </w:r>
          </w:p>
          <w:p w:rsidR="00B8263B" w:rsidRPr="00A807C1" w:rsidRDefault="00B8263B" w:rsidP="00A807C1">
            <w:pPr>
              <w:pStyle w:val="a3"/>
              <w:rPr>
                <w:rFonts w:ascii="Times New Roman" w:hAnsi="Times New Roman"/>
              </w:rPr>
            </w:pPr>
          </w:p>
          <w:p w:rsidR="00206505" w:rsidRPr="00A807C1" w:rsidRDefault="00B8263B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Ответы на вопросы учителя.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F0" w:rsidRPr="00A807C1" w:rsidRDefault="00D81EF0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lastRenderedPageBreak/>
              <w:t>Коммуникативные</w:t>
            </w:r>
          </w:p>
          <w:p w:rsidR="00D81EF0" w:rsidRPr="00A807C1" w:rsidRDefault="00D81EF0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</w:rPr>
              <w:t>1.Развивать умение слушать и вступать в диалог.</w:t>
            </w:r>
          </w:p>
          <w:p w:rsidR="00D81EF0" w:rsidRPr="00A807C1" w:rsidRDefault="00D81EF0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 2. Строить речевое высказывание в соответствии с </w:t>
            </w:r>
            <w:r w:rsidRPr="00A807C1">
              <w:rPr>
                <w:rFonts w:ascii="Times New Roman" w:hAnsi="Times New Roman"/>
              </w:rPr>
              <w:lastRenderedPageBreak/>
              <w:t>поставленными задачами.</w:t>
            </w:r>
          </w:p>
          <w:p w:rsidR="00D81EF0" w:rsidRPr="00A807C1" w:rsidRDefault="00D81EF0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3.Оформлять свои мысли в устной форме.</w:t>
            </w:r>
          </w:p>
          <w:p w:rsidR="00D81EF0" w:rsidRPr="00A807C1" w:rsidRDefault="00D81EF0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Предметные УУД</w:t>
            </w:r>
          </w:p>
          <w:p w:rsidR="00D81EF0" w:rsidRPr="00A807C1" w:rsidRDefault="00D81EF0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Развитие умения систематизировать знания  о словах с непроверяемыми бе</w:t>
            </w:r>
            <w:r w:rsidR="008A5445" w:rsidRPr="00A807C1">
              <w:rPr>
                <w:rFonts w:ascii="Times New Roman" w:hAnsi="Times New Roman"/>
              </w:rPr>
              <w:t>зударными гласными в слове;</w:t>
            </w:r>
          </w:p>
          <w:p w:rsidR="008A5445" w:rsidRPr="00A807C1" w:rsidRDefault="008A5445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определять количество слогов;</w:t>
            </w:r>
          </w:p>
          <w:p w:rsidR="008A5445" w:rsidRPr="00A807C1" w:rsidRDefault="008A5445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различать твердые и мягкие согласные; количество букв и звуков в словах</w:t>
            </w:r>
            <w:r w:rsidR="00206505" w:rsidRPr="00A807C1">
              <w:rPr>
                <w:rFonts w:ascii="Times New Roman" w:hAnsi="Times New Roman"/>
              </w:rPr>
              <w:t>;</w:t>
            </w:r>
          </w:p>
          <w:p w:rsidR="00206505" w:rsidRPr="00A807C1" w:rsidRDefault="00206505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умение классифицировать слова по определенному признаку.</w:t>
            </w:r>
          </w:p>
          <w:p w:rsidR="00D81EF0" w:rsidRPr="00A807C1" w:rsidRDefault="00D81EF0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Личностные УУД</w:t>
            </w:r>
          </w:p>
          <w:p w:rsidR="00D81EF0" w:rsidRPr="00A807C1" w:rsidRDefault="00D81EF0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Ориентироваться в межличностных отношениях при работе в диалоге.</w:t>
            </w:r>
          </w:p>
          <w:p w:rsidR="00206505" w:rsidRPr="00A807C1" w:rsidRDefault="00206505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Регулятивные УУД</w:t>
            </w:r>
          </w:p>
          <w:p w:rsidR="00206505" w:rsidRPr="00A807C1" w:rsidRDefault="00206505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Самостоятельно оценивать правильность выполнения задания.</w:t>
            </w:r>
          </w:p>
          <w:p w:rsidR="00206505" w:rsidRPr="00A807C1" w:rsidRDefault="00206505" w:rsidP="00A807C1">
            <w:pPr>
              <w:pStyle w:val="a3"/>
              <w:rPr>
                <w:rFonts w:ascii="Times New Roman" w:hAnsi="Times New Roman"/>
              </w:rPr>
            </w:pPr>
          </w:p>
          <w:p w:rsidR="002C51E1" w:rsidRPr="00A807C1" w:rsidRDefault="002C51E1" w:rsidP="00A807C1">
            <w:pPr>
              <w:pStyle w:val="a3"/>
              <w:rPr>
                <w:rFonts w:ascii="Times New Roman" w:hAnsi="Times New Roman"/>
              </w:rPr>
            </w:pPr>
          </w:p>
        </w:tc>
      </w:tr>
      <w:tr w:rsidR="002C51E1" w:rsidRPr="00A807C1" w:rsidTr="00F238C6">
        <w:trPr>
          <w:jc w:val="center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E1" w:rsidRPr="00A807C1" w:rsidRDefault="002C51E1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lastRenderedPageBreak/>
              <w:t>3. Введение нового знания.</w:t>
            </w:r>
          </w:p>
          <w:p w:rsidR="002C51E1" w:rsidRPr="00A807C1" w:rsidRDefault="002C51E1" w:rsidP="00A807C1">
            <w:pPr>
              <w:pStyle w:val="a3"/>
              <w:rPr>
                <w:rFonts w:ascii="Times New Roman" w:hAnsi="Times New Roman"/>
                <w:i/>
              </w:rPr>
            </w:pPr>
            <w:r w:rsidRPr="00A807C1">
              <w:rPr>
                <w:rFonts w:ascii="Times New Roman" w:hAnsi="Times New Roman"/>
              </w:rPr>
              <w:t xml:space="preserve">Цель: </w:t>
            </w:r>
            <w:r w:rsidRPr="00A807C1">
              <w:rPr>
                <w:rFonts w:ascii="Times New Roman" w:hAnsi="Times New Roman"/>
                <w:i/>
              </w:rPr>
              <w:lastRenderedPageBreak/>
              <w:t>организация совместного открытия нового знания (продуктивного чтения нового текста; восприятия нового материала и т. п.)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E1" w:rsidRPr="00A807C1" w:rsidRDefault="006C4F2A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lastRenderedPageBreak/>
              <w:t xml:space="preserve">-Чтобы продолжить работу, я хочу быть уверена в ваших знаниях о частях слова. У меня на карточках </w:t>
            </w:r>
            <w:r w:rsidRPr="00A807C1">
              <w:rPr>
                <w:rFonts w:ascii="Times New Roman" w:hAnsi="Times New Roman"/>
              </w:rPr>
              <w:lastRenderedPageBreak/>
              <w:t>вопросы, кто желает ответить?</w:t>
            </w:r>
          </w:p>
          <w:p w:rsidR="006C4F2A" w:rsidRPr="00A807C1" w:rsidRDefault="006C4F2A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1. Главная часть слова? (корень) </w:t>
            </w:r>
          </w:p>
          <w:p w:rsidR="006C4F2A" w:rsidRPr="00A807C1" w:rsidRDefault="006C4F2A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2.Значимая часть слова, которая стоит перед корнем и служит для образования новых слов? (приставка)</w:t>
            </w:r>
          </w:p>
          <w:p w:rsidR="006C4F2A" w:rsidRPr="00A807C1" w:rsidRDefault="006C4F2A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3. Значимая часть слова, которая стоит после корня и служит для образования новых слов? (суффикс)</w:t>
            </w:r>
          </w:p>
          <w:p w:rsidR="006C4F2A" w:rsidRPr="00A807C1" w:rsidRDefault="006C4F2A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4. Часть слова без окончания, в которой заключено лексическое значение? (основа)</w:t>
            </w:r>
          </w:p>
          <w:p w:rsidR="006C4F2A" w:rsidRPr="00A807C1" w:rsidRDefault="006C4F2A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5.</w:t>
            </w:r>
            <w:r w:rsidR="00A1521E" w:rsidRPr="00A807C1">
              <w:rPr>
                <w:rFonts w:ascii="Times New Roman" w:hAnsi="Times New Roman"/>
              </w:rPr>
              <w:t>Изменяемая часть слова, которая служить для связи слов в словосочетании и предложении? (окончание)</w:t>
            </w:r>
          </w:p>
          <w:p w:rsidR="00A1521E" w:rsidRPr="00A807C1" w:rsidRDefault="00A1521E" w:rsidP="00A807C1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A807C1">
              <w:rPr>
                <w:rFonts w:ascii="Times New Roman" w:hAnsi="Times New Roman"/>
              </w:rPr>
              <w:t>6.</w:t>
            </w:r>
            <w:r w:rsidRPr="00A807C1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A807C1">
              <w:rPr>
                <w:rStyle w:val="apple-converted-space"/>
                <w:rFonts w:ascii="Times New Roman" w:hAnsi="Times New Roman"/>
                <w:color w:val="333333"/>
                <w:shd w:val="clear" w:color="auto" w:fill="FFFFFF"/>
              </w:rPr>
              <w:t xml:space="preserve"> Что такое </w:t>
            </w:r>
            <w:r w:rsidRPr="00A807C1">
              <w:rPr>
                <w:rFonts w:ascii="Times New Roman" w:hAnsi="Times New Roman"/>
                <w:shd w:val="clear" w:color="auto" w:fill="FFFFFF"/>
              </w:rPr>
              <w:t>формы слова?</w:t>
            </w:r>
          </w:p>
          <w:p w:rsidR="00A1521E" w:rsidRPr="00A807C1" w:rsidRDefault="00A1521E" w:rsidP="00A807C1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A807C1">
              <w:rPr>
                <w:rFonts w:ascii="Times New Roman" w:hAnsi="Times New Roman"/>
                <w:shd w:val="clear" w:color="auto" w:fill="FFFFFF"/>
              </w:rPr>
              <w:t>7. Что входит в основу слова?</w:t>
            </w:r>
          </w:p>
          <w:p w:rsidR="001F10A6" w:rsidRPr="00A807C1" w:rsidRDefault="001F10A6" w:rsidP="00A807C1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A807C1">
              <w:rPr>
                <w:rFonts w:ascii="Times New Roman" w:hAnsi="Times New Roman"/>
                <w:shd w:val="clear" w:color="auto" w:fill="FFFFFF"/>
              </w:rPr>
              <w:t>8. Какие слова являются однокоренными или родственными?</w:t>
            </w:r>
          </w:p>
          <w:p w:rsidR="00A1521E" w:rsidRPr="00A807C1" w:rsidRDefault="00A1521E" w:rsidP="00A807C1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A807C1">
              <w:rPr>
                <w:rFonts w:ascii="Times New Roman" w:hAnsi="Times New Roman"/>
                <w:shd w:val="clear" w:color="auto" w:fill="FFFFFF"/>
              </w:rPr>
              <w:t>-Какой вопрос остался без ответа?</w:t>
            </w:r>
          </w:p>
          <w:p w:rsidR="001F10A6" w:rsidRPr="00A807C1" w:rsidRDefault="001F10A6" w:rsidP="00A807C1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A807C1">
              <w:rPr>
                <w:rFonts w:ascii="Times New Roman" w:hAnsi="Times New Roman"/>
                <w:shd w:val="clear" w:color="auto" w:fill="FFFFFF"/>
              </w:rPr>
              <w:t>-О чем это заставляет задуматься?</w:t>
            </w:r>
          </w:p>
          <w:p w:rsidR="001F10A6" w:rsidRPr="00A807C1" w:rsidRDefault="001F10A6" w:rsidP="00A807C1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</w:p>
          <w:p w:rsidR="001F10A6" w:rsidRPr="00A807C1" w:rsidRDefault="001F10A6" w:rsidP="00A807C1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A807C1">
              <w:rPr>
                <w:rFonts w:ascii="Times New Roman" w:hAnsi="Times New Roman"/>
                <w:shd w:val="clear" w:color="auto" w:fill="FFFFFF"/>
              </w:rPr>
              <w:t>-Как вы поняли, чем мы будем заниматься на уроке?</w:t>
            </w:r>
          </w:p>
          <w:p w:rsidR="00A1521E" w:rsidRPr="00A807C1" w:rsidRDefault="00005D7A" w:rsidP="00A807C1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A807C1">
              <w:rPr>
                <w:rFonts w:ascii="Times New Roman" w:hAnsi="Times New Roman"/>
                <w:shd w:val="clear" w:color="auto" w:fill="FFFFFF"/>
              </w:rPr>
              <w:t>(Продолжим работу над составом слова, будем учиться различать однокоренные слова и формы слова, разбирать слова по составу).</w:t>
            </w:r>
          </w:p>
          <w:p w:rsidR="000E14AE" w:rsidRPr="00A807C1" w:rsidRDefault="000E14AE" w:rsidP="00A807C1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E1" w:rsidRPr="00A807C1" w:rsidRDefault="006C4F2A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lastRenderedPageBreak/>
              <w:t xml:space="preserve">Ученики выборочно берут карточку, читают и отвечают на </w:t>
            </w:r>
            <w:r w:rsidRPr="00A807C1">
              <w:rPr>
                <w:rFonts w:ascii="Times New Roman" w:hAnsi="Times New Roman"/>
              </w:rPr>
              <w:lastRenderedPageBreak/>
              <w:t>вопросы.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A6" w:rsidRPr="00A807C1" w:rsidRDefault="001F10A6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lastRenderedPageBreak/>
              <w:t>Коммуникативные</w:t>
            </w:r>
          </w:p>
          <w:p w:rsidR="001F10A6" w:rsidRPr="00A807C1" w:rsidRDefault="001F10A6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</w:rPr>
              <w:t>1.Развивать умение слушать и вступать в диалог.</w:t>
            </w:r>
          </w:p>
          <w:p w:rsidR="001F10A6" w:rsidRPr="00A807C1" w:rsidRDefault="001F10A6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lastRenderedPageBreak/>
              <w:t xml:space="preserve"> 2. Строить речевое высказывание в соответствии с поставленными задачами.</w:t>
            </w:r>
          </w:p>
          <w:p w:rsidR="001F10A6" w:rsidRPr="00A807C1" w:rsidRDefault="001F10A6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3.Оформлять свои мысли в устной форме.</w:t>
            </w:r>
          </w:p>
          <w:p w:rsidR="001F10A6" w:rsidRPr="00A807C1" w:rsidRDefault="001F10A6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Предметные УУД</w:t>
            </w:r>
          </w:p>
          <w:p w:rsidR="001F10A6" w:rsidRPr="00A807C1" w:rsidRDefault="001F10A6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Развитие умения системати</w:t>
            </w:r>
            <w:r w:rsidR="00810BFA" w:rsidRPr="00A807C1">
              <w:rPr>
                <w:rFonts w:ascii="Times New Roman" w:hAnsi="Times New Roman"/>
              </w:rPr>
              <w:t>зировать знания  о частях слова.</w:t>
            </w:r>
          </w:p>
          <w:p w:rsidR="001F10A6" w:rsidRPr="00A807C1" w:rsidRDefault="001F10A6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Личностные УУД</w:t>
            </w:r>
          </w:p>
          <w:p w:rsidR="001F10A6" w:rsidRPr="00A807C1" w:rsidRDefault="001F10A6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Ориентироваться в межличностных отношениях при работе в диалоге.</w:t>
            </w:r>
          </w:p>
          <w:p w:rsidR="001F10A6" w:rsidRPr="00A807C1" w:rsidRDefault="001F10A6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Познавательные УУД</w:t>
            </w:r>
          </w:p>
          <w:p w:rsidR="001F10A6" w:rsidRPr="00A807C1" w:rsidRDefault="001F10A6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Самостоятельно выделять и формулировать познавательную цель.</w:t>
            </w:r>
          </w:p>
          <w:p w:rsidR="002C51E1" w:rsidRPr="00A807C1" w:rsidRDefault="002C51E1" w:rsidP="00A807C1">
            <w:pPr>
              <w:pStyle w:val="a3"/>
              <w:rPr>
                <w:rFonts w:ascii="Times New Roman" w:hAnsi="Times New Roman"/>
              </w:rPr>
            </w:pPr>
          </w:p>
        </w:tc>
      </w:tr>
      <w:tr w:rsidR="002C51E1" w:rsidRPr="00A807C1" w:rsidTr="00F238C6">
        <w:trPr>
          <w:jc w:val="center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E1" w:rsidRPr="00A807C1" w:rsidRDefault="002C51E1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lastRenderedPageBreak/>
              <w:t xml:space="preserve">4. Воспроизведение нового знания. </w:t>
            </w:r>
            <w:r w:rsidRPr="00A807C1">
              <w:rPr>
                <w:rFonts w:ascii="Times New Roman" w:hAnsi="Times New Roman"/>
                <w:i/>
              </w:rPr>
              <w:lastRenderedPageBreak/>
              <w:t>(Формулирование нового правила (понятия, факта и др.)</w:t>
            </w:r>
            <w:r w:rsidRPr="00A807C1">
              <w:rPr>
                <w:rFonts w:ascii="Times New Roman" w:hAnsi="Times New Roman"/>
                <w:b/>
              </w:rPr>
              <w:t xml:space="preserve"> </w:t>
            </w:r>
            <w:r w:rsidRPr="00A807C1">
              <w:rPr>
                <w:rFonts w:ascii="Times New Roman" w:hAnsi="Times New Roman"/>
                <w:i/>
              </w:rPr>
              <w:t>Построение алгоритма деятельности по новой норме).</w:t>
            </w:r>
          </w:p>
          <w:p w:rsidR="002C51E1" w:rsidRPr="00A807C1" w:rsidRDefault="002C51E1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Цель: </w:t>
            </w:r>
            <w:r w:rsidRPr="00A807C1">
              <w:rPr>
                <w:rFonts w:ascii="Times New Roman" w:hAnsi="Times New Roman"/>
                <w:i/>
              </w:rPr>
              <w:t>организация совместной деятельности 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7A" w:rsidRPr="00A807C1" w:rsidRDefault="00005D7A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</w:rPr>
              <w:lastRenderedPageBreak/>
              <w:t xml:space="preserve"> </w:t>
            </w:r>
            <w:r w:rsidRPr="00A807C1">
              <w:rPr>
                <w:rFonts w:ascii="Times New Roman" w:hAnsi="Times New Roman"/>
                <w:b/>
              </w:rPr>
              <w:t>Слайд 2</w:t>
            </w:r>
          </w:p>
          <w:p w:rsidR="00005D7A" w:rsidRPr="00A807C1" w:rsidRDefault="00005D7A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 Записаны слова:</w:t>
            </w:r>
          </w:p>
          <w:p w:rsidR="002C51E1" w:rsidRPr="00A807C1" w:rsidRDefault="00005D7A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 дело, сад, поделка, вода, деловой, </w:t>
            </w:r>
            <w:r w:rsidRPr="00A807C1">
              <w:rPr>
                <w:rFonts w:ascii="Times New Roman" w:hAnsi="Times New Roman"/>
              </w:rPr>
              <w:lastRenderedPageBreak/>
              <w:t>нос, рисует,</w:t>
            </w:r>
            <w:r w:rsidR="00555C6E" w:rsidRPr="00A807C1">
              <w:rPr>
                <w:rFonts w:ascii="Times New Roman" w:hAnsi="Times New Roman"/>
              </w:rPr>
              <w:t xml:space="preserve"> саду,</w:t>
            </w:r>
            <w:r w:rsidRPr="00A807C1">
              <w:rPr>
                <w:rFonts w:ascii="Times New Roman" w:hAnsi="Times New Roman"/>
              </w:rPr>
              <w:t xml:space="preserve">  водичка, сады.</w:t>
            </w:r>
          </w:p>
          <w:p w:rsidR="00005D7A" w:rsidRPr="00A807C1" w:rsidRDefault="00005D7A" w:rsidP="00A807C1">
            <w:pPr>
              <w:pStyle w:val="a3"/>
              <w:rPr>
                <w:rFonts w:ascii="Times New Roman" w:hAnsi="Times New Roman"/>
              </w:rPr>
            </w:pPr>
          </w:p>
          <w:p w:rsidR="00005D7A" w:rsidRPr="00A807C1" w:rsidRDefault="00005D7A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Внимание, задание:</w:t>
            </w:r>
          </w:p>
          <w:p w:rsidR="00005D7A" w:rsidRPr="00A807C1" w:rsidRDefault="00005D7A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Распределите родственные слова по группам.</w:t>
            </w:r>
          </w:p>
          <w:p w:rsidR="00005D7A" w:rsidRPr="00A807C1" w:rsidRDefault="00005D7A" w:rsidP="00A807C1">
            <w:pPr>
              <w:pStyle w:val="a3"/>
              <w:rPr>
                <w:rFonts w:ascii="Times New Roman" w:hAnsi="Times New Roman"/>
              </w:rPr>
            </w:pPr>
          </w:p>
          <w:p w:rsidR="005806C9" w:rsidRPr="00A807C1" w:rsidRDefault="005806C9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Проверка.</w:t>
            </w:r>
          </w:p>
          <w:p w:rsidR="005806C9" w:rsidRPr="00A807C1" w:rsidRDefault="005806C9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1 группа: дело, поделка, </w:t>
            </w:r>
            <w:proofErr w:type="gramStart"/>
            <w:r w:rsidRPr="00A807C1">
              <w:rPr>
                <w:rFonts w:ascii="Times New Roman" w:hAnsi="Times New Roman"/>
              </w:rPr>
              <w:t>деловой</w:t>
            </w:r>
            <w:proofErr w:type="gramEnd"/>
            <w:r w:rsidRPr="00A807C1">
              <w:rPr>
                <w:rFonts w:ascii="Times New Roman" w:hAnsi="Times New Roman"/>
              </w:rPr>
              <w:t>.</w:t>
            </w:r>
          </w:p>
          <w:p w:rsidR="005806C9" w:rsidRPr="00A807C1" w:rsidRDefault="005806C9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2 группа:</w:t>
            </w:r>
            <w:r w:rsidR="00555C6E" w:rsidRPr="00A807C1">
              <w:rPr>
                <w:rFonts w:ascii="Times New Roman" w:hAnsi="Times New Roman"/>
              </w:rPr>
              <w:t xml:space="preserve"> сад, сады, саду.</w:t>
            </w:r>
          </w:p>
          <w:p w:rsidR="005806C9" w:rsidRPr="00A807C1" w:rsidRDefault="005806C9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3 группа: вода, водичка.</w:t>
            </w:r>
          </w:p>
          <w:p w:rsidR="005806C9" w:rsidRPr="00A807C1" w:rsidRDefault="005806C9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Слова: рисует и нос  без группы.</w:t>
            </w:r>
          </w:p>
          <w:p w:rsidR="005806C9" w:rsidRPr="00A807C1" w:rsidRDefault="005806C9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- Почему </w:t>
            </w:r>
            <w:proofErr w:type="gramStart"/>
            <w:r w:rsidRPr="00A807C1">
              <w:rPr>
                <w:rFonts w:ascii="Times New Roman" w:hAnsi="Times New Roman"/>
              </w:rPr>
              <w:t>нет группы у слов рисует</w:t>
            </w:r>
            <w:proofErr w:type="gramEnd"/>
            <w:r w:rsidRPr="00A807C1">
              <w:rPr>
                <w:rFonts w:ascii="Times New Roman" w:hAnsi="Times New Roman"/>
              </w:rPr>
              <w:t xml:space="preserve"> и нос?</w:t>
            </w:r>
          </w:p>
          <w:p w:rsidR="005806C9" w:rsidRPr="00A807C1" w:rsidRDefault="005806C9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- Обратимся к 1 группе!</w:t>
            </w:r>
          </w:p>
          <w:p w:rsidR="005806C9" w:rsidRPr="00A807C1" w:rsidRDefault="005806C9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-Что скажете?</w:t>
            </w:r>
          </w:p>
          <w:p w:rsidR="005806C9" w:rsidRPr="00A807C1" w:rsidRDefault="005806C9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Докажите, что это однокоренные слова?</w:t>
            </w:r>
          </w:p>
          <w:p w:rsidR="00555C6E" w:rsidRPr="00A807C1" w:rsidRDefault="00555C6E" w:rsidP="00A807C1">
            <w:pPr>
              <w:pStyle w:val="a3"/>
              <w:rPr>
                <w:rFonts w:ascii="Times New Roman" w:hAnsi="Times New Roman"/>
                <w:b/>
              </w:rPr>
            </w:pPr>
          </w:p>
          <w:p w:rsidR="005806C9" w:rsidRPr="00A807C1" w:rsidRDefault="005806C9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1.Общий корень.</w:t>
            </w:r>
          </w:p>
          <w:p w:rsidR="005806C9" w:rsidRPr="00A807C1" w:rsidRDefault="005806C9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2.В корне заключено общее значение.</w:t>
            </w:r>
          </w:p>
          <w:p w:rsidR="005806C9" w:rsidRPr="00A807C1" w:rsidRDefault="005806C9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-Нас интересует состав слова.</w:t>
            </w:r>
          </w:p>
          <w:p w:rsidR="005806C9" w:rsidRPr="00A807C1" w:rsidRDefault="005806C9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Разберем по составу данные слова.</w:t>
            </w:r>
          </w:p>
          <w:p w:rsidR="005806C9" w:rsidRPr="00A807C1" w:rsidRDefault="005806C9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-Что скажете про основу? Значит у них:</w:t>
            </w:r>
          </w:p>
          <w:p w:rsidR="005806C9" w:rsidRPr="00A807C1" w:rsidRDefault="005806C9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3.Разная основа.</w:t>
            </w:r>
          </w:p>
          <w:p w:rsidR="005806C9" w:rsidRPr="00A807C1" w:rsidRDefault="005806C9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  <w:b/>
              </w:rPr>
              <w:t>-</w:t>
            </w:r>
            <w:r w:rsidRPr="00A807C1">
              <w:rPr>
                <w:rFonts w:ascii="Times New Roman" w:hAnsi="Times New Roman"/>
              </w:rPr>
              <w:t>Что скажете о лексическом значении слов?</w:t>
            </w:r>
          </w:p>
          <w:p w:rsidR="005806C9" w:rsidRPr="00A807C1" w:rsidRDefault="005806C9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-Обратимся к словарю С.И. Ожегова.</w:t>
            </w:r>
          </w:p>
          <w:p w:rsidR="005806C9" w:rsidRPr="00A807C1" w:rsidRDefault="005806C9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-Что скажете?</w:t>
            </w:r>
          </w:p>
          <w:p w:rsidR="005806C9" w:rsidRPr="00A807C1" w:rsidRDefault="005806C9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4.</w:t>
            </w:r>
            <w:r w:rsidR="00555C6E" w:rsidRPr="00A807C1">
              <w:rPr>
                <w:rFonts w:ascii="Times New Roman" w:hAnsi="Times New Roman"/>
                <w:b/>
              </w:rPr>
              <w:t>Лексическое значение однокоренных слов разное.</w:t>
            </w:r>
          </w:p>
          <w:p w:rsidR="00555C6E" w:rsidRPr="00A807C1" w:rsidRDefault="00555C6E" w:rsidP="00A807C1">
            <w:pPr>
              <w:pStyle w:val="a3"/>
              <w:rPr>
                <w:rFonts w:ascii="Times New Roman" w:hAnsi="Times New Roman"/>
                <w:b/>
              </w:rPr>
            </w:pPr>
          </w:p>
          <w:p w:rsidR="00555C6E" w:rsidRPr="00A807C1" w:rsidRDefault="00555C6E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И так, сделайте </w:t>
            </w:r>
            <w:r w:rsidRPr="00A807C1">
              <w:rPr>
                <w:rFonts w:ascii="Times New Roman" w:hAnsi="Times New Roman"/>
                <w:b/>
              </w:rPr>
              <w:t>вывод,</w:t>
            </w:r>
            <w:r w:rsidRPr="00A807C1">
              <w:rPr>
                <w:rFonts w:ascii="Times New Roman" w:hAnsi="Times New Roman"/>
              </w:rPr>
              <w:t xml:space="preserve"> что имеют однокоренные слова?</w:t>
            </w: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</w:p>
          <w:p w:rsidR="00555C6E" w:rsidRPr="00A807C1" w:rsidRDefault="00555C6E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-Обратимся ко второй группе!</w:t>
            </w:r>
          </w:p>
          <w:p w:rsidR="00555C6E" w:rsidRPr="00A807C1" w:rsidRDefault="00555C6E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-Разберем слова по составу.</w:t>
            </w:r>
          </w:p>
          <w:p w:rsidR="00555C6E" w:rsidRPr="00A807C1" w:rsidRDefault="00555C6E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-Что скажете?</w:t>
            </w:r>
          </w:p>
          <w:p w:rsidR="00555C6E" w:rsidRPr="00A807C1" w:rsidRDefault="00555C6E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-Это однокоренные слова?</w:t>
            </w:r>
          </w:p>
          <w:p w:rsidR="00555C6E" w:rsidRPr="00A807C1" w:rsidRDefault="00555C6E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-Давайте разбираться!</w:t>
            </w:r>
          </w:p>
          <w:p w:rsidR="00555C6E" w:rsidRPr="00A807C1" w:rsidRDefault="00555C6E" w:rsidP="00A807C1">
            <w:pPr>
              <w:pStyle w:val="a3"/>
              <w:rPr>
                <w:rFonts w:ascii="Times New Roman" w:hAnsi="Times New Roman"/>
              </w:rPr>
            </w:pPr>
          </w:p>
          <w:p w:rsidR="00555C6E" w:rsidRPr="00A807C1" w:rsidRDefault="00555C6E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Проверяем:</w:t>
            </w:r>
          </w:p>
          <w:p w:rsidR="00555C6E" w:rsidRPr="00A807C1" w:rsidRDefault="00555C6E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1.У них общий корень.</w:t>
            </w:r>
          </w:p>
          <w:p w:rsidR="00555C6E" w:rsidRPr="00A807C1" w:rsidRDefault="00555C6E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2.В корне заключено одно значение.</w:t>
            </w:r>
          </w:p>
          <w:p w:rsidR="00555C6E" w:rsidRPr="00A807C1" w:rsidRDefault="00555C6E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3.Основы одинаковые.</w:t>
            </w:r>
          </w:p>
          <w:p w:rsidR="00555C6E" w:rsidRPr="00A807C1" w:rsidRDefault="00555C6E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4.Лексическое значение слова одинаковое.</w:t>
            </w:r>
          </w:p>
          <w:p w:rsidR="00555C6E" w:rsidRPr="00A807C1" w:rsidRDefault="00555C6E" w:rsidP="00A807C1">
            <w:pPr>
              <w:pStyle w:val="a3"/>
              <w:rPr>
                <w:rFonts w:ascii="Times New Roman" w:hAnsi="Times New Roman"/>
                <w:b/>
              </w:rPr>
            </w:pPr>
          </w:p>
          <w:p w:rsidR="00555C6E" w:rsidRPr="00A807C1" w:rsidRDefault="00963483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Обобщение учителя.</w:t>
            </w:r>
          </w:p>
          <w:p w:rsidR="00555C6E" w:rsidRPr="00A807C1" w:rsidRDefault="00555C6E" w:rsidP="00A807C1">
            <w:pPr>
              <w:pStyle w:val="a3"/>
              <w:rPr>
                <w:rFonts w:ascii="Times New Roman" w:hAnsi="Times New Roman"/>
                <w:b/>
              </w:rPr>
            </w:pPr>
          </w:p>
          <w:p w:rsidR="00963483" w:rsidRPr="00A807C1" w:rsidRDefault="00555C6E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Значит</w:t>
            </w:r>
            <w:r w:rsidRPr="00A807C1">
              <w:rPr>
                <w:rFonts w:ascii="Times New Roman" w:hAnsi="Times New Roman"/>
                <w:b/>
              </w:rPr>
              <w:t>, не все слова, имеющие один корень, будут однокоренными</w:t>
            </w:r>
            <w:r w:rsidRPr="00A807C1">
              <w:rPr>
                <w:rFonts w:ascii="Times New Roman" w:hAnsi="Times New Roman"/>
              </w:rPr>
              <w:t>. В русском языке есть понятие формы слова.</w:t>
            </w:r>
          </w:p>
          <w:p w:rsidR="00555C6E" w:rsidRPr="00A807C1" w:rsidRDefault="00F64805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 У них:</w:t>
            </w:r>
          </w:p>
          <w:p w:rsidR="00F64805" w:rsidRPr="00A807C1" w:rsidRDefault="00F64805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1.Общий корень.</w:t>
            </w:r>
          </w:p>
          <w:p w:rsidR="00F64805" w:rsidRPr="00A807C1" w:rsidRDefault="00F64805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2.В корне заключено одно значение.</w:t>
            </w:r>
          </w:p>
          <w:p w:rsidR="00F64805" w:rsidRPr="00A807C1" w:rsidRDefault="00F64805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3.Основы одинаковые.</w:t>
            </w:r>
          </w:p>
          <w:p w:rsidR="00555C6E" w:rsidRPr="00A807C1" w:rsidRDefault="00F64805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4.Лексическое значение слова одинаковое.</w:t>
            </w:r>
          </w:p>
          <w:p w:rsidR="00555C6E" w:rsidRPr="00A807C1" w:rsidRDefault="00555C6E" w:rsidP="00A807C1">
            <w:pPr>
              <w:pStyle w:val="a3"/>
              <w:rPr>
                <w:rFonts w:ascii="Times New Roman" w:hAnsi="Times New Roman"/>
              </w:rPr>
            </w:pPr>
          </w:p>
          <w:p w:rsidR="00555C6E" w:rsidRPr="00A807C1" w:rsidRDefault="00555C6E" w:rsidP="00A807C1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D7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</w:p>
          <w:p w:rsidR="002C51E1" w:rsidRPr="00A807C1" w:rsidRDefault="00005D7A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Самостоятельно выполняют данную </w:t>
            </w:r>
            <w:r w:rsidRPr="00A807C1">
              <w:rPr>
                <w:rFonts w:ascii="Times New Roman" w:hAnsi="Times New Roman"/>
              </w:rPr>
              <w:lastRenderedPageBreak/>
              <w:t>работу.</w:t>
            </w: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</w:p>
          <w:p w:rsidR="000C74D7" w:rsidRPr="00A807C1" w:rsidRDefault="00005D7A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Один ученик на доске.</w:t>
            </w: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</w:p>
          <w:p w:rsidR="00005D7A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Отвечают на вопросы учителя.</w:t>
            </w: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</w:p>
          <w:p w:rsidR="008F3EA0" w:rsidRDefault="000C74D7" w:rsidP="008F3EA0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Зачитывают лексическое значение слов.</w:t>
            </w:r>
          </w:p>
          <w:p w:rsidR="000C74D7" w:rsidRPr="008F3EA0" w:rsidRDefault="008F3EA0" w:rsidP="008F3EA0">
            <w:pPr>
              <w:ind w:firstLine="708"/>
              <w:rPr>
                <w:rFonts w:ascii="Times New Roman" w:hAnsi="Times New Roman"/>
              </w:rPr>
            </w:pPr>
            <w:r w:rsidRPr="008F3EA0">
              <w:rPr>
                <w:rFonts w:ascii="Times New Roman" w:hAnsi="Times New Roman"/>
              </w:rPr>
              <w:t>Выделяют и формулируют познавательную цель, применяют словарь.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AF" w:rsidRPr="00A807C1" w:rsidRDefault="00CC32AF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lastRenderedPageBreak/>
              <w:t>Предметные УУД</w:t>
            </w:r>
          </w:p>
          <w:p w:rsidR="00CC32AF" w:rsidRPr="00A807C1" w:rsidRDefault="00CC32AF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Развитие умения анализировать, </w:t>
            </w:r>
            <w:r w:rsidRPr="00A807C1">
              <w:rPr>
                <w:rFonts w:ascii="Times New Roman" w:hAnsi="Times New Roman"/>
              </w:rPr>
              <w:lastRenderedPageBreak/>
              <w:t>классифицировать, обобщать знания о родственных словах.</w:t>
            </w:r>
          </w:p>
          <w:p w:rsidR="00CC32AF" w:rsidRPr="00A807C1" w:rsidRDefault="00CC32AF" w:rsidP="00A807C1">
            <w:pPr>
              <w:pStyle w:val="a3"/>
              <w:rPr>
                <w:rFonts w:ascii="Times New Roman" w:hAnsi="Times New Roman"/>
              </w:rPr>
            </w:pPr>
          </w:p>
          <w:p w:rsidR="000E14AE" w:rsidRPr="00A807C1" w:rsidRDefault="000E14AE" w:rsidP="00A807C1">
            <w:pPr>
              <w:pStyle w:val="a3"/>
              <w:rPr>
                <w:rFonts w:ascii="Times New Roman" w:hAnsi="Times New Roman"/>
                <w:b/>
              </w:rPr>
            </w:pPr>
          </w:p>
          <w:p w:rsidR="00CC32AF" w:rsidRPr="00A807C1" w:rsidRDefault="00CC32AF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Регулятивные УУД</w:t>
            </w:r>
          </w:p>
          <w:p w:rsidR="00CC32AF" w:rsidRPr="00A807C1" w:rsidRDefault="00CC32AF" w:rsidP="00A807C1">
            <w:pPr>
              <w:pStyle w:val="a3"/>
              <w:rPr>
                <w:rStyle w:val="a5"/>
                <w:rFonts w:ascii="Times New Roman" w:hAnsi="Times New Roman"/>
                <w:color w:val="FF9900"/>
              </w:rPr>
            </w:pPr>
            <w:r w:rsidRPr="00A807C1">
              <w:rPr>
                <w:rStyle w:val="apple-converted-space"/>
                <w:rFonts w:ascii="Times New Roman" w:hAnsi="Times New Roman"/>
              </w:rPr>
              <w:t>1.</w:t>
            </w:r>
            <w:r w:rsidRPr="00A807C1">
              <w:rPr>
                <w:rStyle w:val="apple-converted-space"/>
                <w:rFonts w:ascii="Times New Roman" w:hAnsi="Times New Roman"/>
                <w:color w:val="000000"/>
              </w:rPr>
              <w:t>Р</w:t>
            </w:r>
            <w:r w:rsidRPr="00A807C1">
              <w:rPr>
                <w:rFonts w:ascii="Times New Roman" w:hAnsi="Times New Roman"/>
                <w:color w:val="000000"/>
              </w:rPr>
              <w:t>азвивать умение высказывать своё предположение на основе работы с материалом.</w:t>
            </w:r>
          </w:p>
          <w:p w:rsidR="00CC32AF" w:rsidRPr="00A807C1" w:rsidRDefault="00CC32AF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2.Самостоятельно оценивать правильность выполнения действий.</w:t>
            </w:r>
          </w:p>
          <w:p w:rsidR="00CC32AF" w:rsidRPr="00A807C1" w:rsidRDefault="00CC32AF" w:rsidP="00A807C1">
            <w:pPr>
              <w:pStyle w:val="a3"/>
              <w:rPr>
                <w:rFonts w:ascii="Times New Roman" w:hAnsi="Times New Roman"/>
                <w:b/>
              </w:rPr>
            </w:pPr>
          </w:p>
          <w:p w:rsidR="00CC32AF" w:rsidRPr="00A807C1" w:rsidRDefault="00CC32AF" w:rsidP="00A807C1">
            <w:pPr>
              <w:pStyle w:val="a3"/>
              <w:rPr>
                <w:rFonts w:ascii="Times New Roman" w:hAnsi="Times New Roman"/>
                <w:b/>
              </w:rPr>
            </w:pP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  <w:b/>
              </w:rPr>
            </w:pPr>
          </w:p>
          <w:p w:rsidR="000E14AE" w:rsidRPr="00A807C1" w:rsidRDefault="000E14AE" w:rsidP="00A807C1">
            <w:pPr>
              <w:pStyle w:val="a3"/>
              <w:rPr>
                <w:rFonts w:ascii="Times New Roman" w:hAnsi="Times New Roman"/>
                <w:b/>
              </w:rPr>
            </w:pPr>
          </w:p>
          <w:p w:rsidR="00CC32AF" w:rsidRPr="00A807C1" w:rsidRDefault="00CC32AF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Познавательные УУД</w:t>
            </w:r>
          </w:p>
          <w:p w:rsidR="00CC32AF" w:rsidRPr="00A807C1" w:rsidRDefault="00CC32AF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1.Самостоятельно выделять и формулировать познавательную цель.</w:t>
            </w:r>
          </w:p>
          <w:p w:rsidR="002C51E1" w:rsidRPr="00A807C1" w:rsidRDefault="00CC32AF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  2.Применять методы информационного поиска (с помощью словаря).</w:t>
            </w:r>
          </w:p>
        </w:tc>
      </w:tr>
      <w:tr w:rsidR="002C51E1" w:rsidRPr="00A807C1" w:rsidTr="00F238C6">
        <w:trPr>
          <w:jc w:val="center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E1" w:rsidRPr="00A807C1" w:rsidRDefault="002C51E1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lastRenderedPageBreak/>
              <w:t>5. Первичное закрепление</w:t>
            </w:r>
          </w:p>
          <w:p w:rsidR="002C51E1" w:rsidRPr="00A807C1" w:rsidRDefault="002C51E1" w:rsidP="00A807C1">
            <w:pPr>
              <w:pStyle w:val="a3"/>
              <w:rPr>
                <w:rFonts w:ascii="Times New Roman" w:hAnsi="Times New Roman"/>
                <w:i/>
              </w:rPr>
            </w:pPr>
            <w:r w:rsidRPr="00A807C1">
              <w:rPr>
                <w:rFonts w:ascii="Times New Roman" w:hAnsi="Times New Roman"/>
              </w:rPr>
              <w:t xml:space="preserve">Цель: </w:t>
            </w:r>
            <w:r w:rsidRPr="00A807C1">
              <w:rPr>
                <w:rFonts w:ascii="Times New Roman" w:hAnsi="Times New Roman"/>
                <w:i/>
              </w:rPr>
              <w:t>организация правильного выполнения задания и проговаривания нового знания в речи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483" w:rsidRPr="00A807C1" w:rsidRDefault="00963483" w:rsidP="00A807C1">
            <w:pPr>
              <w:pStyle w:val="a3"/>
              <w:rPr>
                <w:rFonts w:ascii="Times New Roman" w:hAnsi="Times New Roman"/>
                <w:color w:val="333333"/>
              </w:rPr>
            </w:pPr>
            <w:r w:rsidRPr="00A807C1">
              <w:rPr>
                <w:rFonts w:ascii="Times New Roman" w:hAnsi="Times New Roman"/>
                <w:iCs/>
                <w:color w:val="333333"/>
              </w:rPr>
              <w:t>-И так, ребята, мы повторили сведения об однокоренных словах.</w:t>
            </w:r>
          </w:p>
          <w:p w:rsidR="00963483" w:rsidRPr="00A807C1" w:rsidRDefault="00963483" w:rsidP="00A807C1">
            <w:pPr>
              <w:pStyle w:val="a3"/>
              <w:rPr>
                <w:rFonts w:ascii="Times New Roman" w:hAnsi="Times New Roman"/>
                <w:color w:val="333333"/>
              </w:rPr>
            </w:pPr>
            <w:r w:rsidRPr="00A807C1">
              <w:rPr>
                <w:rFonts w:ascii="Times New Roman" w:hAnsi="Times New Roman"/>
                <w:iCs/>
                <w:color w:val="333333"/>
              </w:rPr>
              <w:t>Выявили отличия однокоренных слов и форм одного и того же слова</w:t>
            </w:r>
            <w:r w:rsidRPr="00A807C1">
              <w:rPr>
                <w:rFonts w:ascii="Times New Roman" w:hAnsi="Times New Roman"/>
                <w:i/>
                <w:iCs/>
                <w:color w:val="333333"/>
              </w:rPr>
              <w:t>.</w:t>
            </w:r>
          </w:p>
          <w:p w:rsidR="00963483" w:rsidRPr="00A807C1" w:rsidRDefault="00963483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  <w:color w:val="424E5C"/>
              </w:rPr>
              <w:t>-</w:t>
            </w:r>
            <w:r w:rsidRPr="00A807C1">
              <w:rPr>
                <w:rFonts w:ascii="Times New Roman" w:hAnsi="Times New Roman"/>
              </w:rPr>
              <w:t xml:space="preserve">Работа в парах. На столах карточки, в них 6 предложений. В каждом предложении </w:t>
            </w:r>
            <w:r w:rsidR="00810BFA" w:rsidRPr="00A807C1">
              <w:rPr>
                <w:rFonts w:ascii="Times New Roman" w:hAnsi="Times New Roman"/>
              </w:rPr>
              <w:t xml:space="preserve">есть выделенное слово. </w:t>
            </w:r>
          </w:p>
          <w:p w:rsidR="00810BFA" w:rsidRPr="00A807C1" w:rsidRDefault="00810BFA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Разберите данные слова по составу и определите: родственные они или формы слова.</w:t>
            </w:r>
          </w:p>
          <w:p w:rsidR="00963483" w:rsidRPr="00A807C1" w:rsidRDefault="00810BFA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1.</w:t>
            </w:r>
            <w:r w:rsidR="00963483" w:rsidRPr="00A807C1">
              <w:rPr>
                <w:rFonts w:ascii="Times New Roman" w:hAnsi="Times New Roman"/>
              </w:rPr>
              <w:t xml:space="preserve">Язык до Киева доведёт. 2. Без языка и колокол </w:t>
            </w:r>
            <w:proofErr w:type="gramStart"/>
            <w:r w:rsidR="00963483" w:rsidRPr="00A807C1">
              <w:rPr>
                <w:rFonts w:ascii="Times New Roman" w:hAnsi="Times New Roman"/>
              </w:rPr>
              <w:t>нем</w:t>
            </w:r>
            <w:proofErr w:type="gramEnd"/>
            <w:r w:rsidR="00963483" w:rsidRPr="00A807C1">
              <w:rPr>
                <w:rFonts w:ascii="Times New Roman" w:hAnsi="Times New Roman"/>
              </w:rPr>
              <w:t>. 3. Не спеши языком - торопись делом. 4. Что на уме, то и на языке. 5. Язык языку весть подаёт. 6. Бог дал два уха, а один язык.</w:t>
            </w:r>
          </w:p>
          <w:p w:rsidR="00810BFA" w:rsidRPr="00A807C1" w:rsidRDefault="00810BFA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Проверка.</w:t>
            </w:r>
          </w:p>
          <w:p w:rsidR="00810BFA" w:rsidRPr="00A807C1" w:rsidRDefault="00810BFA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-Что заметили?</w:t>
            </w:r>
          </w:p>
          <w:p w:rsidR="00810BFA" w:rsidRPr="00A807C1" w:rsidRDefault="00810BFA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-Как понимаете их?</w:t>
            </w:r>
          </w:p>
          <w:p w:rsidR="002C51E1" w:rsidRPr="00A807C1" w:rsidRDefault="00810BFA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-Докажите, что это формы слова?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D7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Работа в паре.</w:t>
            </w: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</w:p>
          <w:p w:rsidR="00810BFA" w:rsidRPr="00A807C1" w:rsidRDefault="00810BFA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Оценка собственной деятельности.</w:t>
            </w:r>
          </w:p>
          <w:p w:rsidR="002C51E1" w:rsidRPr="00A807C1" w:rsidRDefault="002C51E1" w:rsidP="00A807C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FA" w:rsidRPr="00A807C1" w:rsidRDefault="00810BFA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Коммуникативные</w:t>
            </w:r>
          </w:p>
          <w:p w:rsidR="00810BFA" w:rsidRPr="00A807C1" w:rsidRDefault="00810BFA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</w:rPr>
              <w:t>1.Развивать умение слушать и вступать в диалог.</w:t>
            </w:r>
          </w:p>
          <w:p w:rsidR="00810BFA" w:rsidRPr="00A807C1" w:rsidRDefault="00810BFA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 2. Строить речевое высказывание в соответствии с поставленными задачами.</w:t>
            </w:r>
          </w:p>
          <w:p w:rsidR="00810BFA" w:rsidRPr="00A807C1" w:rsidRDefault="00810BFA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3.Оформлять свои мысли в устной форме.</w:t>
            </w: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4.Развивать умения работать в паре.</w:t>
            </w:r>
          </w:p>
          <w:p w:rsidR="00810BFA" w:rsidRPr="00A807C1" w:rsidRDefault="00810BFA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Предметные УУД</w:t>
            </w:r>
          </w:p>
          <w:p w:rsidR="00810BFA" w:rsidRPr="00A807C1" w:rsidRDefault="00810BFA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Развитие ум</w:t>
            </w:r>
            <w:r w:rsidR="00CC32AF" w:rsidRPr="00A807C1">
              <w:rPr>
                <w:rFonts w:ascii="Times New Roman" w:hAnsi="Times New Roman"/>
              </w:rPr>
              <w:t>ения различать</w:t>
            </w:r>
            <w:r w:rsidRPr="00A807C1">
              <w:rPr>
                <w:rFonts w:ascii="Times New Roman" w:hAnsi="Times New Roman"/>
              </w:rPr>
              <w:t xml:space="preserve"> </w:t>
            </w:r>
            <w:r w:rsidR="00CC32AF" w:rsidRPr="00A807C1">
              <w:rPr>
                <w:rFonts w:ascii="Times New Roman" w:hAnsi="Times New Roman"/>
              </w:rPr>
              <w:t>родственные слова и формы</w:t>
            </w:r>
            <w:r w:rsidRPr="00A807C1">
              <w:rPr>
                <w:rFonts w:ascii="Times New Roman" w:hAnsi="Times New Roman"/>
              </w:rPr>
              <w:t xml:space="preserve"> слова</w:t>
            </w:r>
            <w:r w:rsidR="00CC32AF" w:rsidRPr="00A807C1">
              <w:rPr>
                <w:rFonts w:ascii="Times New Roman" w:hAnsi="Times New Roman"/>
              </w:rPr>
              <w:t>; анализировать смысл пословиц.</w:t>
            </w:r>
          </w:p>
          <w:p w:rsidR="00810BFA" w:rsidRPr="00A807C1" w:rsidRDefault="00810BFA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Личностные УУД</w:t>
            </w:r>
          </w:p>
          <w:p w:rsidR="00810BFA" w:rsidRPr="00A807C1" w:rsidRDefault="00810BFA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Ориентироваться в межличностных отношениях при работе в диалоге.</w:t>
            </w:r>
          </w:p>
          <w:p w:rsidR="00810BFA" w:rsidRPr="00A807C1" w:rsidRDefault="00810BFA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Регулятивные УУД</w:t>
            </w:r>
          </w:p>
          <w:p w:rsidR="002C51E1" w:rsidRPr="00A807C1" w:rsidRDefault="00810BFA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Самостоятельно оценивать правильность выполнения задания.</w:t>
            </w: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</w:p>
        </w:tc>
      </w:tr>
      <w:tr w:rsidR="002C51E1" w:rsidRPr="00A807C1" w:rsidTr="00F238C6">
        <w:trPr>
          <w:jc w:val="center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E1" w:rsidRPr="00A807C1" w:rsidRDefault="002C51E1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6. Тренинг</w:t>
            </w:r>
          </w:p>
          <w:p w:rsidR="002C51E1" w:rsidRPr="00A807C1" w:rsidRDefault="002C51E1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Цель: </w:t>
            </w:r>
            <w:r w:rsidRPr="00A807C1">
              <w:rPr>
                <w:rFonts w:ascii="Times New Roman" w:hAnsi="Times New Roman"/>
                <w:i/>
              </w:rPr>
              <w:t xml:space="preserve">организация первичного </w:t>
            </w:r>
            <w:r w:rsidRPr="00A807C1">
              <w:rPr>
                <w:rFonts w:ascii="Times New Roman" w:hAnsi="Times New Roman"/>
                <w:i/>
              </w:rPr>
              <w:lastRenderedPageBreak/>
              <w:t>закрепления построенного алгоритма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E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lastRenderedPageBreak/>
              <w:t>Работа по учебнику  стр.108 упр.</w:t>
            </w:r>
            <w:r w:rsidR="000E14AE" w:rsidRPr="00A807C1">
              <w:rPr>
                <w:rFonts w:ascii="Times New Roman" w:hAnsi="Times New Roman"/>
              </w:rPr>
              <w:t>1</w:t>
            </w:r>
            <w:r w:rsidRPr="00A807C1">
              <w:rPr>
                <w:rFonts w:ascii="Times New Roman" w:hAnsi="Times New Roman"/>
              </w:rPr>
              <w:t>91</w:t>
            </w:r>
          </w:p>
          <w:p w:rsidR="002C51E1" w:rsidRPr="00A807C1" w:rsidRDefault="002C51E1" w:rsidP="00A807C1">
            <w:pPr>
              <w:pStyle w:val="a3"/>
              <w:rPr>
                <w:rFonts w:ascii="Times New Roman" w:hAnsi="Times New Roman"/>
              </w:rPr>
            </w:pPr>
          </w:p>
          <w:p w:rsidR="000E14AE" w:rsidRPr="00A807C1" w:rsidRDefault="000E14AE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-Выписываем однокоренные слова. Определяем в словах основу и </w:t>
            </w:r>
            <w:r w:rsidRPr="00A807C1">
              <w:rPr>
                <w:rFonts w:ascii="Times New Roman" w:hAnsi="Times New Roman"/>
              </w:rPr>
              <w:lastRenderedPageBreak/>
              <w:t>окончание.</w:t>
            </w:r>
          </w:p>
          <w:p w:rsidR="000E14AE" w:rsidRPr="00A807C1" w:rsidRDefault="000E14AE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Рыбачил, рыба, рыбку…</w:t>
            </w:r>
          </w:p>
          <w:p w:rsidR="000E14AE" w:rsidRPr="00A807C1" w:rsidRDefault="000E14AE" w:rsidP="00A807C1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A807C1">
              <w:rPr>
                <w:rFonts w:ascii="Times New Roman" w:hAnsi="Times New Roman"/>
              </w:rPr>
              <w:t xml:space="preserve">-Давайте продолжим ряд однокоренных слов: рыбак, рыбачка, рыбный, рыбешка, </w:t>
            </w:r>
            <w:proofErr w:type="spellStart"/>
            <w:r w:rsidRPr="00A807C1">
              <w:rPr>
                <w:rFonts w:ascii="Times New Roman" w:hAnsi="Times New Roman"/>
              </w:rPr>
              <w:t>рыбонька</w:t>
            </w:r>
            <w:proofErr w:type="spellEnd"/>
            <w:r w:rsidRPr="00A807C1">
              <w:rPr>
                <w:rFonts w:ascii="Times New Roman" w:hAnsi="Times New Roman"/>
              </w:rPr>
              <w:t>, рыбалка, рыбий, рыбацкий.</w:t>
            </w:r>
            <w:proofErr w:type="gramEnd"/>
          </w:p>
          <w:p w:rsidR="000E14AE" w:rsidRPr="00A807C1" w:rsidRDefault="000E14AE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Я предлагаю написать еще 2 слова: рыбаки и рыбка.</w:t>
            </w:r>
          </w:p>
          <w:p w:rsidR="000E14AE" w:rsidRPr="00A807C1" w:rsidRDefault="000E14AE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-Что скажете?  (Это формы слова, их записывать не будем.)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E" w:rsidRPr="00A807C1" w:rsidRDefault="000E14AE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lastRenderedPageBreak/>
              <w:t>Один у доски, остальные в тетради.</w:t>
            </w:r>
          </w:p>
          <w:p w:rsidR="000E14AE" w:rsidRPr="00A807C1" w:rsidRDefault="000E14AE" w:rsidP="00A807C1">
            <w:pPr>
              <w:pStyle w:val="a3"/>
              <w:rPr>
                <w:rFonts w:ascii="Times New Roman" w:hAnsi="Times New Roman"/>
              </w:rPr>
            </w:pPr>
          </w:p>
          <w:p w:rsidR="000E14AE" w:rsidRPr="00A807C1" w:rsidRDefault="000E14AE" w:rsidP="00A807C1">
            <w:pPr>
              <w:pStyle w:val="a3"/>
              <w:rPr>
                <w:rFonts w:ascii="Times New Roman" w:hAnsi="Times New Roman"/>
              </w:rPr>
            </w:pPr>
          </w:p>
          <w:p w:rsidR="000E14AE" w:rsidRPr="00A807C1" w:rsidRDefault="000E14AE" w:rsidP="00A807C1">
            <w:pPr>
              <w:pStyle w:val="a3"/>
              <w:rPr>
                <w:rFonts w:ascii="Times New Roman" w:hAnsi="Times New Roman"/>
              </w:rPr>
            </w:pPr>
          </w:p>
          <w:p w:rsidR="000E14AE" w:rsidRPr="00A807C1" w:rsidRDefault="000E14AE" w:rsidP="00A807C1">
            <w:pPr>
              <w:pStyle w:val="a3"/>
              <w:rPr>
                <w:rFonts w:ascii="Times New Roman" w:hAnsi="Times New Roman"/>
              </w:rPr>
            </w:pPr>
          </w:p>
          <w:p w:rsidR="002C51E1" w:rsidRPr="00A807C1" w:rsidRDefault="000E14AE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Придумывают, выходят к доске, записывают.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D7" w:rsidRPr="00A807C1" w:rsidRDefault="000C74D7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lastRenderedPageBreak/>
              <w:t>Регулятивные УУД</w:t>
            </w: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</w:rPr>
              <w:t>Самостоятельно оценивать правильность выполнения действий.</w:t>
            </w: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lastRenderedPageBreak/>
              <w:t>Коммуникативные УУД</w:t>
            </w: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</w:rPr>
              <w:t>1.Развивать умение слушать и вступать в диалог.</w:t>
            </w: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 2.Участвовать в коллективном обсуждении вопросов.</w:t>
            </w: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3. Строить речевое высказывание в соответствии с поставленными задачами.</w:t>
            </w: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4.Оформлять свои мысли в письменной форме.</w:t>
            </w:r>
          </w:p>
          <w:p w:rsidR="000C74D7" w:rsidRPr="00A807C1" w:rsidRDefault="000C74D7" w:rsidP="00A807C1">
            <w:pPr>
              <w:pStyle w:val="a3"/>
              <w:rPr>
                <w:rFonts w:ascii="Times New Roman" w:hAnsi="Times New Roman"/>
              </w:rPr>
            </w:pPr>
          </w:p>
          <w:p w:rsidR="002C51E1" w:rsidRPr="00A807C1" w:rsidRDefault="002C51E1" w:rsidP="00A807C1">
            <w:pPr>
              <w:pStyle w:val="a3"/>
              <w:rPr>
                <w:rFonts w:ascii="Times New Roman" w:hAnsi="Times New Roman"/>
              </w:rPr>
            </w:pPr>
          </w:p>
        </w:tc>
      </w:tr>
      <w:tr w:rsidR="002C51E1" w:rsidRPr="00A807C1" w:rsidTr="00F238C6">
        <w:trPr>
          <w:jc w:val="center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E1" w:rsidRPr="00A807C1" w:rsidRDefault="002C51E1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lastRenderedPageBreak/>
              <w:t>7.</w:t>
            </w:r>
            <w:r w:rsidRPr="00A807C1">
              <w:rPr>
                <w:rFonts w:ascii="Times New Roman" w:hAnsi="Times New Roman"/>
              </w:rPr>
              <w:t xml:space="preserve"> </w:t>
            </w:r>
            <w:r w:rsidRPr="00A807C1">
              <w:rPr>
                <w:rFonts w:ascii="Times New Roman" w:hAnsi="Times New Roman"/>
                <w:b/>
              </w:rPr>
              <w:t>Рефлексия деятельности на уроке</w:t>
            </w:r>
          </w:p>
          <w:p w:rsidR="002C51E1" w:rsidRPr="00A807C1" w:rsidRDefault="002C51E1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Цель: </w:t>
            </w:r>
            <w:r w:rsidRPr="00A807C1">
              <w:rPr>
                <w:rFonts w:ascii="Times New Roman" w:hAnsi="Times New Roman"/>
                <w:i/>
              </w:rPr>
              <w:t>организовать понимание ценности выполненной деятельности</w:t>
            </w:r>
          </w:p>
          <w:p w:rsidR="002C51E1" w:rsidRPr="00A807C1" w:rsidRDefault="002C51E1" w:rsidP="00A807C1">
            <w:pPr>
              <w:pStyle w:val="a3"/>
              <w:rPr>
                <w:rFonts w:ascii="Times New Roman" w:hAnsi="Times New Roman"/>
              </w:rPr>
            </w:pPr>
          </w:p>
          <w:p w:rsidR="00F238C6" w:rsidRPr="00A807C1" w:rsidRDefault="00F238C6" w:rsidP="00A807C1">
            <w:pPr>
              <w:pStyle w:val="a3"/>
              <w:rPr>
                <w:rFonts w:ascii="Times New Roman" w:hAnsi="Times New Roman"/>
              </w:rPr>
            </w:pPr>
          </w:p>
          <w:p w:rsidR="00F238C6" w:rsidRPr="00A807C1" w:rsidRDefault="00F238C6" w:rsidP="00A807C1">
            <w:pPr>
              <w:pStyle w:val="a3"/>
              <w:rPr>
                <w:rFonts w:ascii="Times New Roman" w:hAnsi="Times New Roman"/>
              </w:rPr>
            </w:pPr>
          </w:p>
          <w:p w:rsidR="00F238C6" w:rsidRPr="00A807C1" w:rsidRDefault="00F238C6" w:rsidP="00A807C1">
            <w:pPr>
              <w:pStyle w:val="a3"/>
              <w:rPr>
                <w:rFonts w:ascii="Times New Roman" w:hAnsi="Times New Roman"/>
              </w:rPr>
            </w:pPr>
          </w:p>
          <w:p w:rsidR="00F238C6" w:rsidRPr="00A807C1" w:rsidRDefault="00F238C6" w:rsidP="00A807C1">
            <w:pPr>
              <w:pStyle w:val="a3"/>
              <w:rPr>
                <w:rFonts w:ascii="Times New Roman" w:hAnsi="Times New Roman"/>
              </w:rPr>
            </w:pPr>
          </w:p>
          <w:p w:rsidR="00F238C6" w:rsidRPr="00A807C1" w:rsidRDefault="00F238C6" w:rsidP="00A807C1">
            <w:pPr>
              <w:pStyle w:val="a3"/>
              <w:rPr>
                <w:rFonts w:ascii="Times New Roman" w:hAnsi="Times New Roman"/>
              </w:rPr>
            </w:pPr>
          </w:p>
          <w:p w:rsidR="00F238C6" w:rsidRPr="00A807C1" w:rsidRDefault="00F238C6" w:rsidP="00A807C1">
            <w:pPr>
              <w:pStyle w:val="a3"/>
              <w:rPr>
                <w:rFonts w:ascii="Times New Roman" w:hAnsi="Times New Roman"/>
              </w:rPr>
            </w:pPr>
          </w:p>
          <w:p w:rsidR="00F238C6" w:rsidRPr="00A807C1" w:rsidRDefault="00F238C6" w:rsidP="00A807C1">
            <w:pPr>
              <w:pStyle w:val="a3"/>
              <w:rPr>
                <w:rFonts w:ascii="Times New Roman" w:hAnsi="Times New Roman"/>
              </w:rPr>
            </w:pPr>
          </w:p>
          <w:p w:rsidR="00F238C6" w:rsidRPr="00A807C1" w:rsidRDefault="00F238C6" w:rsidP="00A807C1">
            <w:pPr>
              <w:pStyle w:val="a3"/>
              <w:rPr>
                <w:rFonts w:ascii="Times New Roman" w:hAnsi="Times New Roman"/>
              </w:rPr>
            </w:pPr>
          </w:p>
          <w:p w:rsidR="00F238C6" w:rsidRPr="00A807C1" w:rsidRDefault="00F238C6" w:rsidP="00A807C1">
            <w:pPr>
              <w:pStyle w:val="a3"/>
              <w:rPr>
                <w:rFonts w:ascii="Times New Roman" w:hAnsi="Times New Roman"/>
              </w:rPr>
            </w:pPr>
          </w:p>
          <w:p w:rsidR="00F238C6" w:rsidRPr="00A807C1" w:rsidRDefault="00F238C6" w:rsidP="00A807C1">
            <w:pPr>
              <w:pStyle w:val="a3"/>
              <w:rPr>
                <w:rFonts w:ascii="Times New Roman" w:hAnsi="Times New Roman"/>
              </w:rPr>
            </w:pPr>
          </w:p>
          <w:p w:rsidR="00F238C6" w:rsidRPr="00A807C1" w:rsidRDefault="00F238C6" w:rsidP="00A807C1">
            <w:pPr>
              <w:pStyle w:val="a3"/>
              <w:rPr>
                <w:rFonts w:ascii="Times New Roman" w:hAnsi="Times New Roman"/>
              </w:rPr>
            </w:pPr>
          </w:p>
          <w:p w:rsidR="00F238C6" w:rsidRPr="00A807C1" w:rsidRDefault="00F238C6" w:rsidP="00A807C1">
            <w:pPr>
              <w:pStyle w:val="a3"/>
              <w:rPr>
                <w:rFonts w:ascii="Times New Roman" w:hAnsi="Times New Roman"/>
              </w:rPr>
            </w:pPr>
          </w:p>
          <w:p w:rsidR="00F238C6" w:rsidRPr="00A807C1" w:rsidRDefault="00F238C6" w:rsidP="00A807C1">
            <w:pPr>
              <w:pStyle w:val="a3"/>
              <w:rPr>
                <w:rFonts w:ascii="Times New Roman" w:hAnsi="Times New Roman"/>
              </w:rPr>
            </w:pPr>
          </w:p>
          <w:p w:rsidR="00F238C6" w:rsidRPr="00A807C1" w:rsidRDefault="00F238C6" w:rsidP="00A807C1">
            <w:pPr>
              <w:pStyle w:val="a3"/>
              <w:rPr>
                <w:rFonts w:ascii="Times New Roman" w:hAnsi="Times New Roman"/>
              </w:rPr>
            </w:pPr>
          </w:p>
          <w:p w:rsidR="00F238C6" w:rsidRPr="00A807C1" w:rsidRDefault="00F238C6" w:rsidP="00A807C1">
            <w:pPr>
              <w:pStyle w:val="a3"/>
              <w:rPr>
                <w:rFonts w:ascii="Times New Roman" w:hAnsi="Times New Roman"/>
              </w:rPr>
            </w:pPr>
          </w:p>
          <w:p w:rsidR="00F238C6" w:rsidRPr="00A807C1" w:rsidRDefault="00F238C6" w:rsidP="00A807C1">
            <w:pPr>
              <w:pStyle w:val="a3"/>
              <w:rPr>
                <w:rFonts w:ascii="Times New Roman" w:hAnsi="Times New Roman"/>
              </w:rPr>
            </w:pPr>
          </w:p>
          <w:p w:rsidR="00F238C6" w:rsidRPr="00A807C1" w:rsidRDefault="00F238C6" w:rsidP="00A807C1">
            <w:pPr>
              <w:pStyle w:val="a3"/>
              <w:rPr>
                <w:rFonts w:ascii="Times New Roman" w:hAnsi="Times New Roman"/>
              </w:rPr>
            </w:pPr>
          </w:p>
          <w:p w:rsidR="00F238C6" w:rsidRPr="00A807C1" w:rsidRDefault="00F238C6" w:rsidP="00A807C1">
            <w:pPr>
              <w:pStyle w:val="a3"/>
              <w:rPr>
                <w:rFonts w:ascii="Times New Roman" w:hAnsi="Times New Roman"/>
              </w:rPr>
            </w:pPr>
          </w:p>
          <w:p w:rsidR="00F238C6" w:rsidRPr="00A807C1" w:rsidRDefault="00F238C6" w:rsidP="00A807C1">
            <w:pPr>
              <w:pStyle w:val="a3"/>
              <w:rPr>
                <w:rFonts w:ascii="Times New Roman" w:hAnsi="Times New Roman"/>
              </w:rPr>
            </w:pPr>
          </w:p>
          <w:p w:rsidR="00F238C6" w:rsidRPr="00A807C1" w:rsidRDefault="00F238C6" w:rsidP="00A807C1">
            <w:pPr>
              <w:pStyle w:val="a3"/>
              <w:rPr>
                <w:rFonts w:ascii="Times New Roman" w:hAnsi="Times New Roman"/>
              </w:rPr>
            </w:pPr>
          </w:p>
          <w:p w:rsidR="00F238C6" w:rsidRPr="00A807C1" w:rsidRDefault="00F238C6" w:rsidP="00A807C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AE" w:rsidRPr="00A807C1" w:rsidRDefault="002C51E1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lastRenderedPageBreak/>
              <w:t>Тестовое задание на проверку понимания пройденной темы.</w:t>
            </w:r>
          </w:p>
          <w:p w:rsidR="002C51E1" w:rsidRPr="00A807C1" w:rsidRDefault="000E14AE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Тест</w:t>
            </w:r>
          </w:p>
          <w:p w:rsidR="000E14AE" w:rsidRPr="00A807C1" w:rsidRDefault="000E14AE" w:rsidP="00A807C1">
            <w:pPr>
              <w:pStyle w:val="a3"/>
              <w:rPr>
                <w:rFonts w:ascii="Times New Roman" w:hAnsi="Times New Roman"/>
                <w:u w:val="single"/>
              </w:rPr>
            </w:pPr>
            <w:r w:rsidRPr="00A807C1">
              <w:rPr>
                <w:rFonts w:ascii="Times New Roman" w:hAnsi="Times New Roman"/>
                <w:u w:val="single"/>
              </w:rPr>
              <w:t>1.</w:t>
            </w:r>
            <w:r w:rsidR="00C635B3" w:rsidRPr="00A807C1">
              <w:rPr>
                <w:rFonts w:ascii="Times New Roman" w:hAnsi="Times New Roman"/>
                <w:u w:val="single"/>
              </w:rPr>
              <w:t>Даны группы слов. Определи и отметь группу родственных слов:</w:t>
            </w:r>
          </w:p>
          <w:p w:rsidR="00C635B3" w:rsidRPr="00A807C1" w:rsidRDefault="00C635B3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а) бег, </w:t>
            </w:r>
            <w:proofErr w:type="gramStart"/>
            <w:r w:rsidRPr="00A807C1">
              <w:rPr>
                <w:rFonts w:ascii="Times New Roman" w:hAnsi="Times New Roman"/>
              </w:rPr>
              <w:t>беговая</w:t>
            </w:r>
            <w:proofErr w:type="gramEnd"/>
            <w:r w:rsidRPr="00A807C1">
              <w:rPr>
                <w:rFonts w:ascii="Times New Roman" w:hAnsi="Times New Roman"/>
              </w:rPr>
              <w:t>, бегун;</w:t>
            </w:r>
          </w:p>
          <w:p w:rsidR="00C635B3" w:rsidRPr="00A807C1" w:rsidRDefault="00C635B3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б) гора, гореть, </w:t>
            </w:r>
            <w:proofErr w:type="gramStart"/>
            <w:r w:rsidRPr="00A807C1">
              <w:rPr>
                <w:rFonts w:ascii="Times New Roman" w:hAnsi="Times New Roman"/>
              </w:rPr>
              <w:t>горный</w:t>
            </w:r>
            <w:proofErr w:type="gramEnd"/>
            <w:r w:rsidRPr="00A807C1">
              <w:rPr>
                <w:rFonts w:ascii="Times New Roman" w:hAnsi="Times New Roman"/>
              </w:rPr>
              <w:t>;</w:t>
            </w:r>
          </w:p>
          <w:p w:rsidR="00C635B3" w:rsidRPr="00A807C1" w:rsidRDefault="00C635B3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в) </w:t>
            </w:r>
            <w:proofErr w:type="gramStart"/>
            <w:r w:rsidRPr="00A807C1">
              <w:rPr>
                <w:rFonts w:ascii="Times New Roman" w:hAnsi="Times New Roman"/>
              </w:rPr>
              <w:t>морской</w:t>
            </w:r>
            <w:proofErr w:type="gramEnd"/>
            <w:r w:rsidRPr="00A807C1">
              <w:rPr>
                <w:rFonts w:ascii="Times New Roman" w:hAnsi="Times New Roman"/>
              </w:rPr>
              <w:t>, взморье, морковь.</w:t>
            </w:r>
          </w:p>
          <w:p w:rsidR="00C635B3" w:rsidRPr="00A807C1" w:rsidRDefault="00C635B3" w:rsidP="00A807C1">
            <w:pPr>
              <w:pStyle w:val="a3"/>
              <w:rPr>
                <w:rFonts w:ascii="Times New Roman" w:hAnsi="Times New Roman"/>
                <w:u w:val="single"/>
              </w:rPr>
            </w:pPr>
            <w:r w:rsidRPr="00A807C1">
              <w:rPr>
                <w:rFonts w:ascii="Times New Roman" w:hAnsi="Times New Roman"/>
                <w:u w:val="single"/>
              </w:rPr>
              <w:t>2. Даны группы слов. Определи и отметь</w:t>
            </w:r>
            <w:r w:rsidR="00553399" w:rsidRPr="00A807C1">
              <w:rPr>
                <w:rFonts w:ascii="Times New Roman" w:hAnsi="Times New Roman"/>
                <w:u w:val="single"/>
              </w:rPr>
              <w:t xml:space="preserve"> строку, в которой только</w:t>
            </w:r>
            <w:r w:rsidRPr="00A807C1">
              <w:rPr>
                <w:rFonts w:ascii="Times New Roman" w:hAnsi="Times New Roman"/>
                <w:u w:val="single"/>
              </w:rPr>
              <w:t xml:space="preserve"> формы слова:</w:t>
            </w:r>
          </w:p>
          <w:p w:rsidR="00C635B3" w:rsidRPr="00A807C1" w:rsidRDefault="00C635B3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а) лето, </w:t>
            </w:r>
            <w:proofErr w:type="gramStart"/>
            <w:r w:rsidRPr="00A807C1">
              <w:rPr>
                <w:rFonts w:ascii="Times New Roman" w:hAnsi="Times New Roman"/>
              </w:rPr>
              <w:t>летний</w:t>
            </w:r>
            <w:proofErr w:type="gramEnd"/>
            <w:r w:rsidRPr="00A807C1">
              <w:rPr>
                <w:rFonts w:ascii="Times New Roman" w:hAnsi="Times New Roman"/>
              </w:rPr>
              <w:t>, летняя;</w:t>
            </w:r>
          </w:p>
          <w:p w:rsidR="00C635B3" w:rsidRPr="00A807C1" w:rsidRDefault="00C635B3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б) шалаш, шалаша, шалаши;</w:t>
            </w:r>
          </w:p>
          <w:p w:rsidR="00C635B3" w:rsidRPr="00A807C1" w:rsidRDefault="00C635B3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в) </w:t>
            </w:r>
            <w:r w:rsidR="00553399" w:rsidRPr="00A807C1">
              <w:rPr>
                <w:rFonts w:ascii="Times New Roman" w:hAnsi="Times New Roman"/>
              </w:rPr>
              <w:t>стол, столик, столовая.</w:t>
            </w:r>
          </w:p>
          <w:p w:rsidR="00553399" w:rsidRPr="00A807C1" w:rsidRDefault="00553399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3. </w:t>
            </w:r>
            <w:r w:rsidRPr="00A807C1">
              <w:rPr>
                <w:rFonts w:ascii="Times New Roman" w:hAnsi="Times New Roman"/>
                <w:u w:val="single"/>
              </w:rPr>
              <w:t>Разные основы слова имеют:</w:t>
            </w:r>
          </w:p>
          <w:p w:rsidR="00553399" w:rsidRPr="00A807C1" w:rsidRDefault="00553399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а) родственные слова;</w:t>
            </w:r>
          </w:p>
          <w:p w:rsidR="00553399" w:rsidRPr="00A807C1" w:rsidRDefault="00553399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б) формы слова;</w:t>
            </w:r>
          </w:p>
          <w:p w:rsidR="00553399" w:rsidRPr="00A807C1" w:rsidRDefault="00553399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lastRenderedPageBreak/>
              <w:t>в) родственные слова и формы слова.</w:t>
            </w:r>
          </w:p>
          <w:p w:rsidR="00553399" w:rsidRPr="00A807C1" w:rsidRDefault="00553399" w:rsidP="00A807C1">
            <w:pPr>
              <w:pStyle w:val="a3"/>
              <w:rPr>
                <w:rFonts w:ascii="Times New Roman" w:hAnsi="Times New Roman"/>
                <w:u w:val="single"/>
              </w:rPr>
            </w:pPr>
            <w:r w:rsidRPr="00A807C1">
              <w:rPr>
                <w:rFonts w:ascii="Times New Roman" w:hAnsi="Times New Roman"/>
              </w:rPr>
              <w:t>4.</w:t>
            </w:r>
            <w:r w:rsidRPr="00A807C1">
              <w:rPr>
                <w:rFonts w:ascii="Times New Roman" w:hAnsi="Times New Roman"/>
                <w:u w:val="single"/>
              </w:rPr>
              <w:t xml:space="preserve"> Одинаковое лексическое значение слова имеют:</w:t>
            </w:r>
          </w:p>
          <w:p w:rsidR="00553399" w:rsidRPr="00A807C1" w:rsidRDefault="00553399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 а) родственные слова;</w:t>
            </w:r>
          </w:p>
          <w:p w:rsidR="00553399" w:rsidRPr="00A807C1" w:rsidRDefault="00553399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б) формы слова;</w:t>
            </w:r>
          </w:p>
          <w:p w:rsidR="00553399" w:rsidRPr="00A807C1" w:rsidRDefault="00553399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в) родственные слова и формы слова.</w:t>
            </w:r>
          </w:p>
          <w:p w:rsidR="00553399" w:rsidRPr="00A807C1" w:rsidRDefault="00553399" w:rsidP="00A807C1">
            <w:pPr>
              <w:pStyle w:val="a3"/>
              <w:rPr>
                <w:rFonts w:ascii="Times New Roman" w:hAnsi="Times New Roman"/>
                <w:u w:val="single"/>
              </w:rPr>
            </w:pPr>
            <w:r w:rsidRPr="00A807C1">
              <w:rPr>
                <w:rFonts w:ascii="Times New Roman" w:hAnsi="Times New Roman"/>
                <w:u w:val="single"/>
              </w:rPr>
              <w:t>5.Одинаковый корень имеют:</w:t>
            </w:r>
          </w:p>
          <w:p w:rsidR="00553399" w:rsidRPr="00A807C1" w:rsidRDefault="00553399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а) родственные слова;</w:t>
            </w:r>
          </w:p>
          <w:p w:rsidR="00553399" w:rsidRPr="00A807C1" w:rsidRDefault="00553399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б) формы слова;</w:t>
            </w:r>
          </w:p>
          <w:p w:rsidR="00553399" w:rsidRPr="00A807C1" w:rsidRDefault="00553399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в) родственные слова и формы слова.</w:t>
            </w:r>
          </w:p>
          <w:p w:rsidR="00553399" w:rsidRPr="00A807C1" w:rsidRDefault="00553399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 xml:space="preserve">Проверка: </w:t>
            </w:r>
            <w:proofErr w:type="spellStart"/>
            <w:r w:rsidRPr="00A807C1">
              <w:rPr>
                <w:rFonts w:ascii="Times New Roman" w:hAnsi="Times New Roman"/>
              </w:rPr>
              <w:t>а</w:t>
            </w:r>
            <w:proofErr w:type="gramStart"/>
            <w:r w:rsidRPr="00A807C1">
              <w:rPr>
                <w:rFonts w:ascii="Times New Roman" w:hAnsi="Times New Roman"/>
              </w:rPr>
              <w:t>,б</w:t>
            </w:r>
            <w:proofErr w:type="gramEnd"/>
            <w:r w:rsidRPr="00A807C1">
              <w:rPr>
                <w:rFonts w:ascii="Times New Roman" w:hAnsi="Times New Roman"/>
              </w:rPr>
              <w:t>,а,б,в</w:t>
            </w:r>
            <w:proofErr w:type="spellEnd"/>
            <w:r w:rsidRPr="00A807C1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E1" w:rsidRPr="00A807C1" w:rsidRDefault="002C51E1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lastRenderedPageBreak/>
              <w:t>Выполняют тестовое задание.</w:t>
            </w:r>
          </w:p>
          <w:p w:rsidR="002C51E1" w:rsidRPr="00A807C1" w:rsidRDefault="002C51E1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После проверки по образцу оценивают качество выполненной работы.</w:t>
            </w:r>
          </w:p>
          <w:p w:rsidR="00553399" w:rsidRPr="00A807C1" w:rsidRDefault="00553399" w:rsidP="00A807C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E1" w:rsidRPr="00A807C1" w:rsidRDefault="002C51E1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Личностные умения:</w:t>
            </w:r>
          </w:p>
          <w:p w:rsidR="002C51E1" w:rsidRPr="00A807C1" w:rsidRDefault="002C51E1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-</w:t>
            </w:r>
            <w:r w:rsidRPr="00A807C1">
              <w:rPr>
                <w:rFonts w:ascii="Times New Roman" w:hAnsi="Times New Roman"/>
                <w:b/>
              </w:rPr>
              <w:t> </w:t>
            </w:r>
            <w:r w:rsidRPr="00A807C1">
              <w:rPr>
                <w:rFonts w:ascii="Times New Roman" w:hAnsi="Times New Roman"/>
              </w:rPr>
              <w:t>проявлять пониман</w:t>
            </w:r>
            <w:r w:rsidR="00553399" w:rsidRPr="00A807C1">
              <w:rPr>
                <w:rFonts w:ascii="Times New Roman" w:hAnsi="Times New Roman"/>
              </w:rPr>
              <w:t>ие успешности при освоении темы,</w:t>
            </w:r>
          </w:p>
          <w:p w:rsidR="00553399" w:rsidRPr="00A807C1" w:rsidRDefault="00553399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-осуществлять личностную рефлексию.</w:t>
            </w:r>
          </w:p>
          <w:p w:rsidR="002C51E1" w:rsidRPr="00A807C1" w:rsidRDefault="002C51E1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Регулятивные умения:</w:t>
            </w:r>
          </w:p>
          <w:p w:rsidR="002C51E1" w:rsidRPr="00A807C1" w:rsidRDefault="002C51E1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  <w:b/>
              </w:rPr>
              <w:t xml:space="preserve">- </w:t>
            </w:r>
            <w:r w:rsidRPr="00A807C1">
              <w:rPr>
                <w:rFonts w:ascii="Times New Roman" w:hAnsi="Times New Roman"/>
              </w:rPr>
              <w:t>соотносить поставленную цель и полученный результат деятельности;</w:t>
            </w:r>
          </w:p>
          <w:p w:rsidR="002C51E1" w:rsidRPr="00A807C1" w:rsidRDefault="002C51E1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- оценивать результат собственной деятельности.</w:t>
            </w:r>
          </w:p>
          <w:p w:rsidR="00CC32AF" w:rsidRPr="00A807C1" w:rsidRDefault="00CC32AF" w:rsidP="00A807C1">
            <w:pPr>
              <w:pStyle w:val="a3"/>
              <w:rPr>
                <w:rFonts w:ascii="Times New Roman" w:hAnsi="Times New Roman"/>
              </w:rPr>
            </w:pPr>
          </w:p>
        </w:tc>
      </w:tr>
      <w:tr w:rsidR="00553399" w:rsidRPr="00A807C1" w:rsidTr="00F238C6">
        <w:trPr>
          <w:jc w:val="center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99" w:rsidRPr="00A807C1" w:rsidRDefault="00F238C6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lastRenderedPageBreak/>
              <w:t>8. Домашнее задание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9" w:rsidRPr="00A807C1" w:rsidRDefault="00F238C6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Стр.108 упр.189</w:t>
            </w:r>
          </w:p>
          <w:p w:rsidR="00F238C6" w:rsidRPr="00A807C1" w:rsidRDefault="00F238C6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-Прочитайте задание</w:t>
            </w:r>
          </w:p>
          <w:p w:rsidR="00F238C6" w:rsidRPr="00A807C1" w:rsidRDefault="00F238C6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-Какие вопросы?</w:t>
            </w:r>
          </w:p>
          <w:p w:rsidR="00F238C6" w:rsidRPr="00A807C1" w:rsidRDefault="00F238C6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-Что не понятно?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9" w:rsidRPr="00A807C1" w:rsidRDefault="00F238C6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Запись в дневник.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C6" w:rsidRPr="00A807C1" w:rsidRDefault="00F238C6" w:rsidP="00A807C1">
            <w:pPr>
              <w:pStyle w:val="a3"/>
              <w:rPr>
                <w:rFonts w:ascii="Times New Roman" w:hAnsi="Times New Roman"/>
                <w:b/>
              </w:rPr>
            </w:pPr>
            <w:r w:rsidRPr="00A807C1">
              <w:rPr>
                <w:rFonts w:ascii="Times New Roman" w:hAnsi="Times New Roman"/>
                <w:b/>
              </w:rPr>
              <w:t>Регулятивные умения:</w:t>
            </w:r>
          </w:p>
          <w:p w:rsidR="00553399" w:rsidRPr="00A807C1" w:rsidRDefault="00F238C6" w:rsidP="00A807C1">
            <w:pPr>
              <w:pStyle w:val="a3"/>
              <w:rPr>
                <w:rFonts w:ascii="Times New Roman" w:hAnsi="Times New Roman"/>
              </w:rPr>
            </w:pPr>
            <w:r w:rsidRPr="00A807C1">
              <w:rPr>
                <w:rFonts w:ascii="Times New Roman" w:hAnsi="Times New Roman"/>
              </w:rPr>
              <w:t>-умение осуществлять запись по образцу.</w:t>
            </w:r>
          </w:p>
        </w:tc>
      </w:tr>
    </w:tbl>
    <w:p w:rsidR="00FB67C3" w:rsidRPr="00A807C1" w:rsidRDefault="00FB67C3" w:rsidP="00A807C1">
      <w:pPr>
        <w:pStyle w:val="a3"/>
        <w:rPr>
          <w:rFonts w:ascii="Times New Roman" w:hAnsi="Times New Roman"/>
        </w:rPr>
      </w:pPr>
    </w:p>
    <w:p w:rsidR="0037734F" w:rsidRPr="00A807C1" w:rsidRDefault="0037734F" w:rsidP="00A807C1">
      <w:pPr>
        <w:pStyle w:val="a3"/>
        <w:rPr>
          <w:rFonts w:ascii="Times New Roman" w:hAnsi="Times New Roman"/>
        </w:rPr>
      </w:pPr>
    </w:p>
    <w:sectPr w:rsidR="0037734F" w:rsidRPr="00A807C1" w:rsidSect="00FB67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0F5A"/>
    <w:multiLevelType w:val="hybridMultilevel"/>
    <w:tmpl w:val="19624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C36F14"/>
    <w:multiLevelType w:val="hybridMultilevel"/>
    <w:tmpl w:val="2C923FB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DE7584"/>
    <w:multiLevelType w:val="hybridMultilevel"/>
    <w:tmpl w:val="E2D0E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AD3BB2"/>
    <w:multiLevelType w:val="hybridMultilevel"/>
    <w:tmpl w:val="D37E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67C3"/>
    <w:rsid w:val="00005D7A"/>
    <w:rsid w:val="000B7C24"/>
    <w:rsid w:val="000C74D7"/>
    <w:rsid w:val="000E14AE"/>
    <w:rsid w:val="001F10A6"/>
    <w:rsid w:val="00206505"/>
    <w:rsid w:val="002C51E1"/>
    <w:rsid w:val="002F1B05"/>
    <w:rsid w:val="00303D85"/>
    <w:rsid w:val="0036156D"/>
    <w:rsid w:val="0037734F"/>
    <w:rsid w:val="004573E3"/>
    <w:rsid w:val="00553399"/>
    <w:rsid w:val="00555C6E"/>
    <w:rsid w:val="005806C9"/>
    <w:rsid w:val="00582E9C"/>
    <w:rsid w:val="00697045"/>
    <w:rsid w:val="006C4F2A"/>
    <w:rsid w:val="006F7F8C"/>
    <w:rsid w:val="00772CBB"/>
    <w:rsid w:val="00810BFA"/>
    <w:rsid w:val="00870C4D"/>
    <w:rsid w:val="00872F87"/>
    <w:rsid w:val="008A5445"/>
    <w:rsid w:val="008F3EA0"/>
    <w:rsid w:val="00963483"/>
    <w:rsid w:val="00A1521E"/>
    <w:rsid w:val="00A807C1"/>
    <w:rsid w:val="00B4094F"/>
    <w:rsid w:val="00B8263B"/>
    <w:rsid w:val="00C635B3"/>
    <w:rsid w:val="00CC32AF"/>
    <w:rsid w:val="00D81EF0"/>
    <w:rsid w:val="00F238C6"/>
    <w:rsid w:val="00F64805"/>
    <w:rsid w:val="00FB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C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9704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67C3"/>
    <w:pPr>
      <w:ind w:left="720"/>
      <w:contextualSpacing/>
    </w:pPr>
  </w:style>
  <w:style w:type="paragraph" w:customStyle="1" w:styleId="4">
    <w:name w:val="Текст_4п_Сверху"/>
    <w:basedOn w:val="a"/>
    <w:rsid w:val="002C51E1"/>
    <w:pPr>
      <w:spacing w:before="80" w:after="0" w:line="240" w:lineRule="auto"/>
      <w:ind w:left="170" w:right="170"/>
      <w:jc w:val="both"/>
    </w:pPr>
    <w:rPr>
      <w:rFonts w:ascii="NewtonCSanPin" w:hAnsi="NewtonCSanPin"/>
      <w:sz w:val="24"/>
      <w:szCs w:val="24"/>
    </w:rPr>
  </w:style>
  <w:style w:type="character" w:customStyle="1" w:styleId="apple-converted-space">
    <w:name w:val="apple-converted-space"/>
    <w:basedOn w:val="a0"/>
    <w:rsid w:val="00A1521E"/>
  </w:style>
  <w:style w:type="paragraph" w:styleId="a4">
    <w:name w:val="Normal (Web)"/>
    <w:basedOn w:val="a"/>
    <w:unhideWhenUsed/>
    <w:rsid w:val="009634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qFormat/>
    <w:rsid w:val="00CC32A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970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1</cp:lastModifiedBy>
  <cp:revision>6</cp:revision>
  <dcterms:created xsi:type="dcterms:W3CDTF">2016-11-23T11:02:00Z</dcterms:created>
  <dcterms:modified xsi:type="dcterms:W3CDTF">2017-01-13T05:29:00Z</dcterms:modified>
</cp:coreProperties>
</file>